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CEC6"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附件一：</w:t>
      </w:r>
    </w:p>
    <w:p w14:paraId="77C70E48">
      <w:pPr>
        <w:adjustRightInd w:val="0"/>
        <w:snapToGrid w:val="0"/>
        <w:spacing w:line="240" w:lineRule="atLeast"/>
        <w:ind w:left="610" w:leftChars="-142" w:right="-340" w:rightChars="-162" w:hanging="908" w:hangingChars="258"/>
        <w:jc w:val="center"/>
        <w:rPr>
          <w:rFonts w:ascii="黑体" w:hAnsi="黑体" w:eastAsia="黑体" w:cs="黑体"/>
          <w:bCs/>
          <w:spacing w:val="-4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4"/>
          <w:sz w:val="36"/>
          <w:szCs w:val="36"/>
        </w:rPr>
        <w:t>安徽省风景园林与市容环卫协会第三届单位会员</w:t>
      </w:r>
    </w:p>
    <w:p w14:paraId="60ABE976">
      <w:pPr>
        <w:adjustRightInd w:val="0"/>
        <w:snapToGrid w:val="0"/>
        <w:spacing w:line="240" w:lineRule="atLeast"/>
        <w:ind w:left="610" w:leftChars="-142" w:right="-340" w:rightChars="-162" w:hanging="908" w:hangingChars="258"/>
        <w:jc w:val="center"/>
        <w:rPr>
          <w:rFonts w:ascii="黑体" w:hAnsi="黑体" w:eastAsia="黑体" w:cs="黑体"/>
          <w:bCs/>
          <w:spacing w:val="-4"/>
        </w:rPr>
      </w:pPr>
      <w:r>
        <w:rPr>
          <w:rFonts w:hint="eastAsia" w:ascii="黑体" w:hAnsi="黑体" w:eastAsia="黑体" w:cs="黑体"/>
          <w:bCs/>
          <w:spacing w:val="-4"/>
          <w:sz w:val="36"/>
          <w:szCs w:val="36"/>
        </w:rPr>
        <w:t>登记(申请)表</w:t>
      </w: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18"/>
        <w:gridCol w:w="1293"/>
        <w:gridCol w:w="814"/>
        <w:gridCol w:w="576"/>
        <w:gridCol w:w="1194"/>
        <w:gridCol w:w="228"/>
        <w:gridCol w:w="1281"/>
        <w:gridCol w:w="1696"/>
      </w:tblGrid>
      <w:tr w14:paraId="2531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37" w:type="dxa"/>
            <w:gridSpan w:val="2"/>
            <w:vAlign w:val="center"/>
          </w:tcPr>
          <w:p w14:paraId="2DF9C8AB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单位名称</w:t>
            </w:r>
          </w:p>
        </w:tc>
        <w:tc>
          <w:tcPr>
            <w:tcW w:w="7082" w:type="dxa"/>
            <w:gridSpan w:val="7"/>
            <w:vAlign w:val="center"/>
          </w:tcPr>
          <w:p w14:paraId="59172B88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2B24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37" w:type="dxa"/>
            <w:gridSpan w:val="2"/>
            <w:vAlign w:val="center"/>
          </w:tcPr>
          <w:p w14:paraId="3F029BE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7082" w:type="dxa"/>
            <w:gridSpan w:val="7"/>
            <w:vAlign w:val="center"/>
          </w:tcPr>
          <w:p w14:paraId="5231ABD6">
            <w:pPr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 w14:paraId="1D26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37" w:type="dxa"/>
            <w:gridSpan w:val="2"/>
            <w:vAlign w:val="center"/>
          </w:tcPr>
          <w:p w14:paraId="6E3B91B0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业务范围</w:t>
            </w:r>
          </w:p>
        </w:tc>
        <w:tc>
          <w:tcPr>
            <w:tcW w:w="7082" w:type="dxa"/>
            <w:gridSpan w:val="7"/>
            <w:vAlign w:val="center"/>
          </w:tcPr>
          <w:p w14:paraId="39473B87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5780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37" w:type="dxa"/>
            <w:gridSpan w:val="2"/>
            <w:vAlign w:val="center"/>
          </w:tcPr>
          <w:p w14:paraId="090A1103"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单位性质</w:t>
            </w:r>
          </w:p>
        </w:tc>
        <w:tc>
          <w:tcPr>
            <w:tcW w:w="2683" w:type="dxa"/>
            <w:gridSpan w:val="3"/>
            <w:vAlign w:val="center"/>
          </w:tcPr>
          <w:p w14:paraId="00F14027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集体□   民营□</w:t>
            </w:r>
          </w:p>
        </w:tc>
        <w:tc>
          <w:tcPr>
            <w:tcW w:w="1422" w:type="dxa"/>
            <w:gridSpan w:val="2"/>
            <w:vAlign w:val="center"/>
          </w:tcPr>
          <w:p w14:paraId="3E29B8DC"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成立时间</w:t>
            </w:r>
          </w:p>
        </w:tc>
        <w:tc>
          <w:tcPr>
            <w:tcW w:w="2977" w:type="dxa"/>
            <w:gridSpan w:val="2"/>
            <w:vAlign w:val="center"/>
          </w:tcPr>
          <w:p w14:paraId="6ABFBAEE">
            <w:pPr>
              <w:rPr>
                <w:rFonts w:ascii="仿宋_GB2312" w:hAnsi="宋体" w:eastAsia="仿宋_GB2312"/>
                <w:sz w:val="28"/>
              </w:rPr>
            </w:pPr>
          </w:p>
        </w:tc>
      </w:tr>
      <w:tr w14:paraId="5BD8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37" w:type="dxa"/>
            <w:gridSpan w:val="2"/>
            <w:vAlign w:val="center"/>
          </w:tcPr>
          <w:p w14:paraId="31318D57"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从业人员数</w:t>
            </w:r>
          </w:p>
        </w:tc>
        <w:tc>
          <w:tcPr>
            <w:tcW w:w="2683" w:type="dxa"/>
            <w:gridSpan w:val="3"/>
            <w:vAlign w:val="center"/>
          </w:tcPr>
          <w:p w14:paraId="08CB375F">
            <w:pPr>
              <w:spacing w:line="500" w:lineRule="exac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7113250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注册资金</w:t>
            </w:r>
          </w:p>
          <w:p w14:paraId="246E5AE6">
            <w:pPr>
              <w:spacing w:line="300" w:lineRule="exact"/>
              <w:ind w:firstLine="120" w:firstLineChars="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（万元）</w:t>
            </w:r>
          </w:p>
        </w:tc>
        <w:tc>
          <w:tcPr>
            <w:tcW w:w="2977" w:type="dxa"/>
            <w:gridSpan w:val="2"/>
            <w:vAlign w:val="center"/>
          </w:tcPr>
          <w:p w14:paraId="1EEF2C74">
            <w:pPr>
              <w:rPr>
                <w:rFonts w:ascii="仿宋_GB2312" w:hAnsi="宋体" w:eastAsia="仿宋_GB2312"/>
                <w:sz w:val="28"/>
              </w:rPr>
            </w:pPr>
          </w:p>
        </w:tc>
      </w:tr>
      <w:tr w14:paraId="0554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37" w:type="dxa"/>
            <w:gridSpan w:val="2"/>
            <w:vAlign w:val="center"/>
          </w:tcPr>
          <w:p w14:paraId="24E17F05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上年末纳税额</w:t>
            </w:r>
          </w:p>
          <w:p w14:paraId="6CB15617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（万元）</w:t>
            </w:r>
          </w:p>
        </w:tc>
        <w:tc>
          <w:tcPr>
            <w:tcW w:w="2683" w:type="dxa"/>
            <w:gridSpan w:val="3"/>
            <w:vAlign w:val="center"/>
          </w:tcPr>
          <w:p w14:paraId="192E0891">
            <w:pPr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BE3BF6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上年末产值或营业额（万元）</w:t>
            </w:r>
          </w:p>
        </w:tc>
        <w:tc>
          <w:tcPr>
            <w:tcW w:w="2977" w:type="dxa"/>
            <w:gridSpan w:val="2"/>
            <w:vAlign w:val="center"/>
          </w:tcPr>
          <w:p w14:paraId="251558F6">
            <w:pPr>
              <w:rPr>
                <w:rFonts w:ascii="仿宋_GB2312" w:hAnsi="宋体" w:eastAsia="仿宋_GB2312"/>
                <w:sz w:val="28"/>
              </w:rPr>
            </w:pPr>
          </w:p>
        </w:tc>
      </w:tr>
      <w:tr w14:paraId="6217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vMerge w:val="restart"/>
            <w:vAlign w:val="center"/>
          </w:tcPr>
          <w:p w14:paraId="0125232C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会员单位代表</w:t>
            </w:r>
          </w:p>
        </w:tc>
        <w:tc>
          <w:tcPr>
            <w:tcW w:w="1018" w:type="dxa"/>
            <w:vAlign w:val="center"/>
          </w:tcPr>
          <w:p w14:paraId="6C90AA16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293" w:type="dxa"/>
            <w:vAlign w:val="center"/>
          </w:tcPr>
          <w:p w14:paraId="1375031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2E4B1DA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1422" w:type="dxa"/>
            <w:gridSpan w:val="2"/>
            <w:vAlign w:val="center"/>
          </w:tcPr>
          <w:p w14:paraId="589371E0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E490AE3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微信号</w:t>
            </w:r>
          </w:p>
        </w:tc>
        <w:tc>
          <w:tcPr>
            <w:tcW w:w="1696" w:type="dxa"/>
            <w:vAlign w:val="center"/>
          </w:tcPr>
          <w:p w14:paraId="34DEA9A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6E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vMerge w:val="continue"/>
            <w:vAlign w:val="center"/>
          </w:tcPr>
          <w:p w14:paraId="15ECC42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551885E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职务</w:t>
            </w:r>
          </w:p>
        </w:tc>
        <w:tc>
          <w:tcPr>
            <w:tcW w:w="1293" w:type="dxa"/>
            <w:vAlign w:val="center"/>
          </w:tcPr>
          <w:p w14:paraId="4668715C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3CCA198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614A46E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DA274EB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1696" w:type="dxa"/>
            <w:vAlign w:val="center"/>
          </w:tcPr>
          <w:p w14:paraId="3C143F3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0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vMerge w:val="continue"/>
            <w:vAlign w:val="center"/>
          </w:tcPr>
          <w:p w14:paraId="3CA5757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245EC655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职称</w:t>
            </w:r>
          </w:p>
        </w:tc>
        <w:tc>
          <w:tcPr>
            <w:tcW w:w="1293" w:type="dxa"/>
            <w:vAlign w:val="center"/>
          </w:tcPr>
          <w:p w14:paraId="719BF6E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623FD38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14:paraId="6DDBBE6A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015A572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手机号码</w:t>
            </w:r>
          </w:p>
        </w:tc>
        <w:tc>
          <w:tcPr>
            <w:tcW w:w="1696" w:type="dxa"/>
            <w:vAlign w:val="center"/>
          </w:tcPr>
          <w:p w14:paraId="751CDAE4">
            <w:pPr>
              <w:ind w:left="109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9B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19" w:type="dxa"/>
            <w:vMerge w:val="continue"/>
            <w:vAlign w:val="center"/>
          </w:tcPr>
          <w:p w14:paraId="1058D9E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27BFFD46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个人</w:t>
            </w:r>
          </w:p>
          <w:p w14:paraId="4325AE88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简历</w:t>
            </w:r>
          </w:p>
        </w:tc>
        <w:tc>
          <w:tcPr>
            <w:tcW w:w="7082" w:type="dxa"/>
            <w:gridSpan w:val="7"/>
            <w:vAlign w:val="center"/>
          </w:tcPr>
          <w:p w14:paraId="5E74AC5B">
            <w:pPr>
              <w:ind w:left="109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E01BFF1">
            <w:pPr>
              <w:ind w:left="109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4C37C1D0">
            <w:pPr>
              <w:ind w:left="109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6F2BCAA">
            <w:pPr>
              <w:ind w:left="109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9F2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vMerge w:val="restart"/>
            <w:vAlign w:val="center"/>
          </w:tcPr>
          <w:p w14:paraId="60FA270F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联系人</w:t>
            </w:r>
          </w:p>
        </w:tc>
        <w:tc>
          <w:tcPr>
            <w:tcW w:w="1018" w:type="dxa"/>
            <w:vAlign w:val="center"/>
          </w:tcPr>
          <w:p w14:paraId="2AC5F563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2107" w:type="dxa"/>
            <w:gridSpan w:val="2"/>
            <w:vAlign w:val="center"/>
          </w:tcPr>
          <w:p w14:paraId="2B265BF5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0E1CB8F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微信号</w:t>
            </w:r>
          </w:p>
        </w:tc>
        <w:tc>
          <w:tcPr>
            <w:tcW w:w="3205" w:type="dxa"/>
            <w:gridSpan w:val="3"/>
            <w:vAlign w:val="center"/>
          </w:tcPr>
          <w:p w14:paraId="3385D96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D85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vMerge w:val="continue"/>
            <w:vAlign w:val="center"/>
          </w:tcPr>
          <w:p w14:paraId="7CE2FA9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2561CA68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职务</w:t>
            </w:r>
          </w:p>
        </w:tc>
        <w:tc>
          <w:tcPr>
            <w:tcW w:w="2107" w:type="dxa"/>
            <w:gridSpan w:val="2"/>
            <w:vAlign w:val="center"/>
          </w:tcPr>
          <w:p w14:paraId="679E9DAE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B3383C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205" w:type="dxa"/>
            <w:gridSpan w:val="3"/>
            <w:vAlign w:val="center"/>
          </w:tcPr>
          <w:p w14:paraId="352656B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088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7" w:type="dxa"/>
            <w:gridSpan w:val="2"/>
            <w:vAlign w:val="center"/>
          </w:tcPr>
          <w:p w14:paraId="01BBA71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申请级别</w:t>
            </w:r>
          </w:p>
        </w:tc>
        <w:tc>
          <w:tcPr>
            <w:tcW w:w="7082" w:type="dxa"/>
            <w:gridSpan w:val="7"/>
            <w:vAlign w:val="center"/>
          </w:tcPr>
          <w:p w14:paraId="3B21CAAE">
            <w:pPr>
              <w:ind w:firstLine="120" w:firstLineChars="5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会员单位□   理事单位□  常务理事单位□   副会长单位□</w:t>
            </w:r>
          </w:p>
        </w:tc>
      </w:tr>
      <w:tr w14:paraId="59EC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8919" w:type="dxa"/>
            <w:gridSpan w:val="9"/>
            <w:vAlign w:val="center"/>
          </w:tcPr>
          <w:p w14:paraId="689E1030">
            <w:pPr>
              <w:spacing w:line="360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本单位自愿加入安徽省风景园林与市容环卫协会，遵守协会章程，履行会员权利和义务。我单位提供的上述信息准确无误。</w:t>
            </w:r>
          </w:p>
          <w:p w14:paraId="648D0D6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7AD71A00">
            <w:pPr>
              <w:spacing w:beforeLines="50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法定代表人签字：                             年    月   日（单位盖章）</w:t>
            </w:r>
          </w:p>
          <w:p w14:paraId="6E8F8662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</w:t>
            </w:r>
          </w:p>
        </w:tc>
      </w:tr>
      <w:tr w14:paraId="046D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919" w:type="dxa"/>
            <w:gridSpan w:val="9"/>
            <w:vAlign w:val="center"/>
          </w:tcPr>
          <w:p w14:paraId="4F360A0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协会审定意见：                      </w:t>
            </w:r>
          </w:p>
          <w:p w14:paraId="3317C7F0">
            <w:pPr>
              <w:spacing w:line="360" w:lineRule="auto"/>
              <w:ind w:firstLine="360" w:firstLineChars="1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日（单位盖章）</w:t>
            </w:r>
          </w:p>
        </w:tc>
      </w:tr>
    </w:tbl>
    <w:p w14:paraId="6096C9B6">
      <w:pPr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注：后附营业执照复印件和单位简介。</w:t>
      </w:r>
    </w:p>
    <w:p w14:paraId="5210936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 w14:paraId="17E2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Cs/>
          <w:spacing w:val="-4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4"/>
          <w:sz w:val="36"/>
          <w:szCs w:val="36"/>
        </w:rPr>
        <w:t>安徽省风景园林与市容环卫协会第三届个人会员</w:t>
      </w:r>
    </w:p>
    <w:p w14:paraId="634A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Cs/>
          <w:spacing w:val="-4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4"/>
          <w:sz w:val="36"/>
          <w:szCs w:val="36"/>
        </w:rPr>
        <w:t>登记（申请）表</w:t>
      </w:r>
    </w:p>
    <w:tbl>
      <w:tblPr>
        <w:tblStyle w:val="6"/>
        <w:tblW w:w="83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77"/>
        <w:gridCol w:w="425"/>
        <w:gridCol w:w="992"/>
        <w:gridCol w:w="851"/>
        <w:gridCol w:w="425"/>
        <w:gridCol w:w="994"/>
        <w:gridCol w:w="282"/>
        <w:gridCol w:w="240"/>
        <w:gridCol w:w="469"/>
        <w:gridCol w:w="708"/>
        <w:gridCol w:w="246"/>
        <w:gridCol w:w="1690"/>
      </w:tblGrid>
      <w:tr w14:paraId="6FCA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48DD72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14:paraId="33007A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C3190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635" w:type="dxa"/>
            <w:gridSpan w:val="6"/>
            <w:vAlign w:val="center"/>
          </w:tcPr>
          <w:p w14:paraId="604FC0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A6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49197F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14:paraId="3C4C3F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AB48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14:paraId="1AFBD5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179791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690" w:type="dxa"/>
            <w:vAlign w:val="center"/>
          </w:tcPr>
          <w:p w14:paraId="1BC2DD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1D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05C2DF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2268" w:type="dxa"/>
            <w:gridSpan w:val="3"/>
            <w:vAlign w:val="center"/>
          </w:tcPr>
          <w:p w14:paraId="6A6BA0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3B87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3353" w:type="dxa"/>
            <w:gridSpan w:val="5"/>
            <w:vAlign w:val="center"/>
          </w:tcPr>
          <w:p w14:paraId="3FC201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D4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6B76D9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268" w:type="dxa"/>
            <w:gridSpan w:val="3"/>
            <w:vAlign w:val="center"/>
          </w:tcPr>
          <w:p w14:paraId="23B9D9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5CD1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3353" w:type="dxa"/>
            <w:gridSpan w:val="5"/>
            <w:vAlign w:val="center"/>
          </w:tcPr>
          <w:p w14:paraId="30E964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4A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294455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52F893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B1F4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微信号</w:t>
            </w:r>
          </w:p>
        </w:tc>
        <w:tc>
          <w:tcPr>
            <w:tcW w:w="3353" w:type="dxa"/>
            <w:gridSpan w:val="5"/>
            <w:vAlign w:val="center"/>
          </w:tcPr>
          <w:p w14:paraId="012499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57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4DA255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 w14:paraId="24BD26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14:paraId="311656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936" w:type="dxa"/>
            <w:gridSpan w:val="2"/>
            <w:tcBorders>
              <w:bottom w:val="nil"/>
            </w:tcBorders>
            <w:vAlign w:val="center"/>
          </w:tcPr>
          <w:p w14:paraId="7C07AB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B4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3"/>
            <w:vAlign w:val="center"/>
          </w:tcPr>
          <w:p w14:paraId="33C64F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6897" w:type="dxa"/>
            <w:gridSpan w:val="10"/>
            <w:vAlign w:val="center"/>
          </w:tcPr>
          <w:p w14:paraId="20C454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01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716" w:type="dxa"/>
            <w:vAlign w:val="center"/>
          </w:tcPr>
          <w:p w14:paraId="3B8A2D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0906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12C43E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0AB1D0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2FD9A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  <w:p w14:paraId="72AE87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64AF3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 w14:paraId="2585CB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  <w:p w14:paraId="78D5CF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9" w:type="dxa"/>
            <w:gridSpan w:val="12"/>
          </w:tcPr>
          <w:p w14:paraId="23F9CC6E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DA46DA6">
            <w:pPr>
              <w:spacing w:line="400" w:lineRule="exact"/>
              <w:ind w:left="840" w:leftChars="200" w:hanging="420" w:hanging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590C092">
            <w:pPr>
              <w:spacing w:line="400" w:lineRule="exact"/>
              <w:ind w:left="840" w:leftChars="200" w:hanging="420" w:hanging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DE992B4">
            <w:pPr>
              <w:spacing w:line="400" w:lineRule="exact"/>
              <w:ind w:left="840" w:leftChars="200" w:hanging="420" w:hanging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76DA9FF">
            <w:pPr>
              <w:spacing w:line="400" w:lineRule="exact"/>
              <w:ind w:left="840" w:leftChars="200" w:hanging="420" w:hanging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03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5202" w:type="dxa"/>
            <w:gridSpan w:val="9"/>
            <w:vAlign w:val="center"/>
          </w:tcPr>
          <w:p w14:paraId="7686C1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入会申请</w:t>
            </w:r>
          </w:p>
          <w:p w14:paraId="1674C9EB">
            <w:pPr>
              <w:spacing w:line="320" w:lineRule="exact"/>
              <w:ind w:firstLine="2108" w:firstLineChars="700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2FB6C55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安徽省风景园林与市容环卫协会：</w:t>
            </w:r>
          </w:p>
          <w:p w14:paraId="3EE399E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本人自愿申请加入省风景园林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与市容环卫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协会，并承诺遵守协会章程，履行会员义务。</w:t>
            </w:r>
          </w:p>
          <w:p w14:paraId="517813B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请予审批。</w:t>
            </w:r>
          </w:p>
          <w:p w14:paraId="7AAD246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F8B91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会员（签字）：         年    月    日</w:t>
            </w:r>
          </w:p>
        </w:tc>
        <w:tc>
          <w:tcPr>
            <w:tcW w:w="3113" w:type="dxa"/>
            <w:gridSpan w:val="4"/>
            <w:vAlign w:val="center"/>
          </w:tcPr>
          <w:p w14:paraId="7162DD9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单位推荐意见：</w:t>
            </w:r>
          </w:p>
          <w:p w14:paraId="777CC6E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ACA36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644A5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D9765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659D0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91321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单位（公章）:</w:t>
            </w:r>
          </w:p>
          <w:p w14:paraId="3ACFC3BF">
            <w:pPr>
              <w:ind w:left="1080" w:hanging="1080" w:hanging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 月    日</w:t>
            </w:r>
          </w:p>
        </w:tc>
      </w:tr>
      <w:tr w14:paraId="6F22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993" w:type="dxa"/>
            <w:gridSpan w:val="2"/>
            <w:vAlign w:val="center"/>
          </w:tcPr>
          <w:p w14:paraId="37C4EC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协会审核意见</w:t>
            </w:r>
          </w:p>
        </w:tc>
        <w:tc>
          <w:tcPr>
            <w:tcW w:w="7322" w:type="dxa"/>
            <w:gridSpan w:val="11"/>
          </w:tcPr>
          <w:p w14:paraId="45E00B7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713EE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83844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0740C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CD85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单位（公章）:</w:t>
            </w:r>
          </w:p>
          <w:p w14:paraId="10D14C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7BB1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 月    日  </w:t>
            </w:r>
          </w:p>
        </w:tc>
      </w:tr>
    </w:tbl>
    <w:p w14:paraId="2CA603FE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E9"/>
    <w:rsid w:val="000139E6"/>
    <w:rsid w:val="0004489C"/>
    <w:rsid w:val="000A54ED"/>
    <w:rsid w:val="000B36DF"/>
    <w:rsid w:val="000C3A08"/>
    <w:rsid w:val="000E0607"/>
    <w:rsid w:val="001256AF"/>
    <w:rsid w:val="00222041"/>
    <w:rsid w:val="002234A7"/>
    <w:rsid w:val="0026379E"/>
    <w:rsid w:val="002667A0"/>
    <w:rsid w:val="002669AF"/>
    <w:rsid w:val="0029644A"/>
    <w:rsid w:val="002A2EE6"/>
    <w:rsid w:val="002C1F52"/>
    <w:rsid w:val="002C2264"/>
    <w:rsid w:val="0030525B"/>
    <w:rsid w:val="00323EA1"/>
    <w:rsid w:val="003E7D2B"/>
    <w:rsid w:val="003F3E0F"/>
    <w:rsid w:val="00420E17"/>
    <w:rsid w:val="00426C49"/>
    <w:rsid w:val="00433F09"/>
    <w:rsid w:val="00454602"/>
    <w:rsid w:val="004629A9"/>
    <w:rsid w:val="0046450D"/>
    <w:rsid w:val="004822CA"/>
    <w:rsid w:val="004A4804"/>
    <w:rsid w:val="004B1288"/>
    <w:rsid w:val="004B7628"/>
    <w:rsid w:val="004C61F5"/>
    <w:rsid w:val="005264AB"/>
    <w:rsid w:val="005722AB"/>
    <w:rsid w:val="00575599"/>
    <w:rsid w:val="00584379"/>
    <w:rsid w:val="00606179"/>
    <w:rsid w:val="006311FA"/>
    <w:rsid w:val="006A4A99"/>
    <w:rsid w:val="006C5C5A"/>
    <w:rsid w:val="006D05C9"/>
    <w:rsid w:val="007057B7"/>
    <w:rsid w:val="00743CDF"/>
    <w:rsid w:val="007650C0"/>
    <w:rsid w:val="007A308F"/>
    <w:rsid w:val="007B68E0"/>
    <w:rsid w:val="007E29D1"/>
    <w:rsid w:val="007F7D10"/>
    <w:rsid w:val="00814EC8"/>
    <w:rsid w:val="00845A33"/>
    <w:rsid w:val="00850C7D"/>
    <w:rsid w:val="008A472F"/>
    <w:rsid w:val="008F24F4"/>
    <w:rsid w:val="008F507F"/>
    <w:rsid w:val="008F5A9C"/>
    <w:rsid w:val="008F5B24"/>
    <w:rsid w:val="00945161"/>
    <w:rsid w:val="00970E7B"/>
    <w:rsid w:val="00993FC6"/>
    <w:rsid w:val="009A647B"/>
    <w:rsid w:val="009B4288"/>
    <w:rsid w:val="00A132C8"/>
    <w:rsid w:val="00A21142"/>
    <w:rsid w:val="00A33859"/>
    <w:rsid w:val="00A467FC"/>
    <w:rsid w:val="00AE4BA6"/>
    <w:rsid w:val="00AE782B"/>
    <w:rsid w:val="00AF0C78"/>
    <w:rsid w:val="00B16A4F"/>
    <w:rsid w:val="00B17F3E"/>
    <w:rsid w:val="00B474C5"/>
    <w:rsid w:val="00B85666"/>
    <w:rsid w:val="00BA602B"/>
    <w:rsid w:val="00BF0AE9"/>
    <w:rsid w:val="00C0248D"/>
    <w:rsid w:val="00C2115D"/>
    <w:rsid w:val="00C32D01"/>
    <w:rsid w:val="00C942E7"/>
    <w:rsid w:val="00CB345E"/>
    <w:rsid w:val="00D3309D"/>
    <w:rsid w:val="00DB4B3B"/>
    <w:rsid w:val="00E04375"/>
    <w:rsid w:val="00E456E9"/>
    <w:rsid w:val="00E50FFA"/>
    <w:rsid w:val="00E62B49"/>
    <w:rsid w:val="00E67946"/>
    <w:rsid w:val="00E73211"/>
    <w:rsid w:val="00E86309"/>
    <w:rsid w:val="00EB2B91"/>
    <w:rsid w:val="00EC5F19"/>
    <w:rsid w:val="00ED0F49"/>
    <w:rsid w:val="00EE1928"/>
    <w:rsid w:val="00F07229"/>
    <w:rsid w:val="00F46FC2"/>
    <w:rsid w:val="00F871A2"/>
    <w:rsid w:val="00FC1D04"/>
    <w:rsid w:val="00FF3EC0"/>
    <w:rsid w:val="02E334E5"/>
    <w:rsid w:val="02EB264D"/>
    <w:rsid w:val="05C018BB"/>
    <w:rsid w:val="0ABD681A"/>
    <w:rsid w:val="0EA162E6"/>
    <w:rsid w:val="0EC266A4"/>
    <w:rsid w:val="107B4D5D"/>
    <w:rsid w:val="12023771"/>
    <w:rsid w:val="14F52C04"/>
    <w:rsid w:val="15C26F8A"/>
    <w:rsid w:val="173043C7"/>
    <w:rsid w:val="195473CE"/>
    <w:rsid w:val="199D21E8"/>
    <w:rsid w:val="1A646862"/>
    <w:rsid w:val="1C5E227A"/>
    <w:rsid w:val="1DDC2BB3"/>
    <w:rsid w:val="1F666BD8"/>
    <w:rsid w:val="204358FA"/>
    <w:rsid w:val="20A63D40"/>
    <w:rsid w:val="22DA1DB7"/>
    <w:rsid w:val="24444377"/>
    <w:rsid w:val="266E0D1D"/>
    <w:rsid w:val="287265EE"/>
    <w:rsid w:val="30AC28B9"/>
    <w:rsid w:val="310111C9"/>
    <w:rsid w:val="334D6012"/>
    <w:rsid w:val="34F565DC"/>
    <w:rsid w:val="3BCD6E05"/>
    <w:rsid w:val="3D712EC0"/>
    <w:rsid w:val="3DBB413B"/>
    <w:rsid w:val="3DEE4511"/>
    <w:rsid w:val="41803E7F"/>
    <w:rsid w:val="46040D75"/>
    <w:rsid w:val="474D4056"/>
    <w:rsid w:val="48F32E54"/>
    <w:rsid w:val="4E0F558F"/>
    <w:rsid w:val="517B5C63"/>
    <w:rsid w:val="532742F5"/>
    <w:rsid w:val="5474356A"/>
    <w:rsid w:val="556C4241"/>
    <w:rsid w:val="5CA041C7"/>
    <w:rsid w:val="612105D5"/>
    <w:rsid w:val="614E46BA"/>
    <w:rsid w:val="6B5B46E4"/>
    <w:rsid w:val="6BAB4210"/>
    <w:rsid w:val="6C9C6D62"/>
    <w:rsid w:val="6E753D0F"/>
    <w:rsid w:val="709938B8"/>
    <w:rsid w:val="714844A1"/>
    <w:rsid w:val="735008A6"/>
    <w:rsid w:val="7622503A"/>
    <w:rsid w:val="787119EB"/>
    <w:rsid w:val="78B13B95"/>
    <w:rsid w:val="7B2D53A7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1394</Words>
  <Characters>1453</Characters>
  <Lines>15</Lines>
  <Paragraphs>4</Paragraphs>
  <TotalTime>22</TotalTime>
  <ScaleCrop>false</ScaleCrop>
  <LinksUpToDate>false</LinksUpToDate>
  <CharactersWithSpaces>1821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2026-01-26T03:27:00Z</dcterms:created>
  <dc:creator>桂凤</dc:creator>
  <cp:lastModifiedBy>小虎仔</cp:lastModifiedBy>
  <cp:lastPrinted>2020-11-16T01:41:00Z</cp:lastPrinted>
  <dcterms:modified xsi:type="dcterms:W3CDTF">2026-02-24T07:41:28Z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eyJoZGlkIjoiM2UyMGYzYTRhNTRiOTAwYTQyNzcxOGM4NzJlZGJmZTMiLCJ1c2VySWQiOiI1MjM5NDY3NTgifQ==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0F5E022720064C1F8C9C599A2DD2046B_13</vt:lpwstr>
  </property>
</Properties>
</file>