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2B" w:rsidRPr="00970120" w:rsidRDefault="0092102B" w:rsidP="00EA085F">
      <w:pPr>
        <w:jc w:val="both"/>
        <w:rPr>
          <w:rFonts w:ascii="仿宋_GB2312" w:eastAsia="仿宋_GB2312" w:hAnsi="仿宋"/>
          <w:sz w:val="32"/>
          <w:szCs w:val="32"/>
        </w:rPr>
      </w:pPr>
      <w:r w:rsidRPr="00970120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二</w:t>
      </w:r>
      <w:r w:rsidRPr="00970120">
        <w:rPr>
          <w:rFonts w:ascii="仿宋_GB2312" w:eastAsia="仿宋_GB2312" w:hAnsi="仿宋" w:hint="eastAsia"/>
          <w:sz w:val="32"/>
          <w:szCs w:val="32"/>
        </w:rPr>
        <w:t>：</w:t>
      </w:r>
    </w:p>
    <w:p w:rsidR="002C3AAE" w:rsidRDefault="0092102B" w:rsidP="002C3AAE">
      <w:pPr>
        <w:jc w:val="center"/>
        <w:rPr>
          <w:rFonts w:ascii="黑体" w:eastAsia="黑体" w:hAnsi="黑体"/>
          <w:sz w:val="44"/>
          <w:szCs w:val="44"/>
        </w:rPr>
      </w:pPr>
      <w:r w:rsidRPr="00970120">
        <w:rPr>
          <w:rFonts w:ascii="黑体" w:eastAsia="黑体" w:hAnsi="黑体"/>
          <w:sz w:val="44"/>
          <w:szCs w:val="44"/>
        </w:rPr>
        <w:t>2016</w:t>
      </w:r>
      <w:r w:rsidRPr="00970120">
        <w:rPr>
          <w:rFonts w:ascii="黑体" w:eastAsia="黑体" w:hAnsi="黑体" w:hint="eastAsia"/>
          <w:sz w:val="44"/>
          <w:szCs w:val="44"/>
        </w:rPr>
        <w:t>年度</w:t>
      </w:r>
      <w:r w:rsidR="007D6C47">
        <w:rPr>
          <w:rFonts w:ascii="黑体" w:eastAsia="黑体" w:hAnsi="黑体" w:hint="eastAsia"/>
          <w:sz w:val="44"/>
          <w:szCs w:val="44"/>
        </w:rPr>
        <w:t>“徽园杯”</w:t>
      </w:r>
      <w:r w:rsidRPr="00970120">
        <w:rPr>
          <w:rFonts w:ascii="黑体" w:eastAsia="黑体" w:hAnsi="黑体" w:hint="eastAsia"/>
          <w:sz w:val="44"/>
          <w:szCs w:val="44"/>
        </w:rPr>
        <w:t>园林绿化</w:t>
      </w:r>
    </w:p>
    <w:p w:rsidR="0092102B" w:rsidRPr="00970120" w:rsidRDefault="0092102B" w:rsidP="002C3AAE">
      <w:pPr>
        <w:jc w:val="center"/>
        <w:rPr>
          <w:rFonts w:ascii="黑体" w:eastAsia="黑体" w:hAnsi="黑体"/>
          <w:sz w:val="44"/>
          <w:szCs w:val="44"/>
        </w:rPr>
      </w:pPr>
      <w:r w:rsidRPr="00970120">
        <w:rPr>
          <w:rFonts w:ascii="黑体" w:eastAsia="黑体" w:hAnsi="黑体" w:hint="eastAsia"/>
          <w:sz w:val="44"/>
          <w:szCs w:val="44"/>
        </w:rPr>
        <w:t>优秀工程申报表</w:t>
      </w:r>
    </w:p>
    <w:p w:rsidR="0092102B" w:rsidRDefault="0092102B" w:rsidP="00EA085F">
      <w:pPr>
        <w:jc w:val="both"/>
        <w:rPr>
          <w:rFonts w:ascii="仿宋_GB2312" w:eastAsia="仿宋_GB2312" w:hAnsi="仿宋"/>
          <w:b/>
        </w:rPr>
      </w:pPr>
    </w:p>
    <w:p w:rsidR="0092102B" w:rsidRPr="0020444F" w:rsidRDefault="0092102B" w:rsidP="00EA085F">
      <w:pPr>
        <w:jc w:val="both"/>
        <w:rPr>
          <w:rFonts w:ascii="仿宋_GB2312" w:eastAsia="仿宋_GB2312" w:hAnsi="仿宋"/>
          <w:b/>
        </w:rPr>
      </w:pPr>
    </w:p>
    <w:p w:rsidR="0092102B" w:rsidRDefault="0092102B" w:rsidP="000D2868">
      <w:pPr>
        <w:tabs>
          <w:tab w:val="right" w:pos="7063"/>
          <w:tab w:val="right" w:pos="7090"/>
          <w:tab w:val="right" w:pos="7322"/>
        </w:tabs>
        <w:spacing w:line="600" w:lineRule="exact"/>
        <w:ind w:firstLineChars="4" w:firstLine="13"/>
        <w:jc w:val="both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32"/>
        </w:rPr>
        <w:t>申报奖项类别</w:t>
      </w:r>
      <w:r>
        <w:rPr>
          <w:rFonts w:ascii="黑体" w:eastAsia="黑体" w:hAnsi="黑体"/>
          <w:sz w:val="32"/>
        </w:rPr>
        <w:t xml:space="preserve">             </w:t>
      </w:r>
      <w:r>
        <w:rPr>
          <w:rFonts w:ascii="黑体" w:eastAsia="黑体" w:hAnsi="黑体" w:hint="eastAsia"/>
          <w:sz w:val="24"/>
        </w:rPr>
        <w:t>□</w:t>
      </w:r>
      <w:r w:rsidRPr="00C90DB4">
        <w:rPr>
          <w:rFonts w:ascii="黑体" w:eastAsia="黑体" w:hAnsi="黑体" w:hint="eastAsia"/>
          <w:sz w:val="24"/>
        </w:rPr>
        <w:t>工程</w:t>
      </w:r>
      <w:r>
        <w:rPr>
          <w:rFonts w:ascii="黑体" w:eastAsia="黑体" w:hAnsi="黑体"/>
          <w:sz w:val="24"/>
        </w:rPr>
        <w:t xml:space="preserve">    </w:t>
      </w:r>
      <w:r>
        <w:rPr>
          <w:rFonts w:ascii="黑体" w:eastAsia="黑体" w:hAnsi="黑体" w:hint="eastAsia"/>
          <w:sz w:val="24"/>
        </w:rPr>
        <w:t>□</w:t>
      </w:r>
      <w:r w:rsidRPr="00C90DB4">
        <w:rPr>
          <w:rFonts w:ascii="黑体" w:eastAsia="黑体" w:hAnsi="黑体" w:hint="eastAsia"/>
          <w:sz w:val="24"/>
        </w:rPr>
        <w:t>规划设计</w:t>
      </w:r>
      <w:r>
        <w:rPr>
          <w:rFonts w:ascii="黑体" w:eastAsia="黑体" w:hAnsi="黑体"/>
          <w:sz w:val="24"/>
        </w:rPr>
        <w:t xml:space="preserve"> </w:t>
      </w:r>
    </w:p>
    <w:p w:rsidR="0092102B" w:rsidRPr="005E4BB7" w:rsidRDefault="0092102B" w:rsidP="007137A0">
      <w:pPr>
        <w:tabs>
          <w:tab w:val="right" w:pos="3402"/>
          <w:tab w:val="right" w:pos="7063"/>
          <w:tab w:val="right" w:pos="7090"/>
        </w:tabs>
        <w:spacing w:line="1200" w:lineRule="exact"/>
        <w:ind w:firstLineChars="4" w:firstLine="13"/>
        <w:jc w:val="both"/>
        <w:rPr>
          <w:rFonts w:ascii="黑体" w:eastAsia="黑体" w:hAnsi="黑体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>申报工程名称</w:t>
      </w:r>
      <w:r w:rsidR="007137A0">
        <w:rPr>
          <w:rFonts w:ascii="黑体" w:eastAsia="黑体" w:hAnsi="黑体" w:hint="eastAsia"/>
          <w:sz w:val="32"/>
        </w:rPr>
        <w:t xml:space="preserve">（全称 ） </w:t>
      </w:r>
      <w:r>
        <w:rPr>
          <w:rFonts w:ascii="黑体" w:eastAsia="黑体" w:hAnsi="黑体"/>
          <w:sz w:val="32"/>
          <w:u w:val="single" w:color="000000"/>
        </w:rPr>
        <w:t xml:space="preserve">                              </w:t>
      </w:r>
    </w:p>
    <w:p w:rsidR="0092102B" w:rsidRPr="005E4BB7" w:rsidRDefault="0092102B" w:rsidP="000D2868">
      <w:pPr>
        <w:tabs>
          <w:tab w:val="right" w:pos="7063"/>
          <w:tab w:val="right" w:pos="7090"/>
          <w:tab w:val="right" w:pos="7322"/>
        </w:tabs>
        <w:spacing w:line="1200" w:lineRule="exact"/>
        <w:ind w:firstLineChars="4" w:firstLine="13"/>
        <w:jc w:val="both"/>
        <w:rPr>
          <w:rFonts w:ascii="黑体" w:eastAsia="黑体" w:hAnsi="黑体"/>
          <w:spacing w:val="54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>申报单位名称</w:t>
      </w:r>
      <w:r>
        <w:rPr>
          <w:rFonts w:ascii="黑体" w:eastAsia="黑体" w:hAnsi="黑体"/>
          <w:sz w:val="32"/>
        </w:rPr>
        <w:t>(</w:t>
      </w:r>
      <w:r w:rsidR="007137A0">
        <w:rPr>
          <w:rFonts w:ascii="黑体" w:eastAsia="黑体" w:hAnsi="黑体" w:hint="eastAsia"/>
          <w:sz w:val="32"/>
        </w:rPr>
        <w:t>公章</w:t>
      </w:r>
      <w:r>
        <w:rPr>
          <w:rFonts w:ascii="黑体" w:eastAsia="黑体" w:hAnsi="黑体"/>
          <w:sz w:val="32"/>
        </w:rPr>
        <w:t xml:space="preserve">) </w:t>
      </w:r>
      <w:r w:rsidR="007137A0">
        <w:rPr>
          <w:rFonts w:ascii="黑体" w:eastAsia="黑体" w:hAnsi="黑体" w:hint="eastAsia"/>
          <w:sz w:val="32"/>
        </w:rPr>
        <w:t xml:space="preserve">   </w:t>
      </w:r>
      <w:r>
        <w:rPr>
          <w:rFonts w:ascii="黑体" w:eastAsia="黑体" w:hAnsi="黑体"/>
          <w:sz w:val="32"/>
          <w:u w:val="single" w:color="000000"/>
        </w:rPr>
        <w:t xml:space="preserve">                              </w:t>
      </w:r>
    </w:p>
    <w:p w:rsidR="0092102B" w:rsidRPr="005E4BB7" w:rsidRDefault="0092102B" w:rsidP="007137A0">
      <w:pPr>
        <w:tabs>
          <w:tab w:val="right" w:pos="3544"/>
          <w:tab w:val="right" w:pos="7063"/>
          <w:tab w:val="right" w:pos="7090"/>
        </w:tabs>
        <w:spacing w:line="1200" w:lineRule="exact"/>
        <w:ind w:firstLineChars="4" w:firstLine="13"/>
        <w:jc w:val="both"/>
        <w:rPr>
          <w:rFonts w:ascii="黑体" w:eastAsia="黑体" w:hAnsi="黑体"/>
          <w:spacing w:val="30"/>
          <w:sz w:val="32"/>
          <w:szCs w:val="32"/>
          <w:u w:val="single" w:color="000000"/>
        </w:rPr>
      </w:pPr>
      <w:r>
        <w:rPr>
          <w:rFonts w:ascii="黑体" w:eastAsia="黑体" w:hAnsi="黑体" w:hint="eastAsia"/>
          <w:sz w:val="32"/>
        </w:rPr>
        <w:t>申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报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日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期</w:t>
      </w:r>
      <w:r w:rsidR="007137A0">
        <w:rPr>
          <w:rFonts w:ascii="黑体" w:eastAsia="黑体" w:hAnsi="黑体" w:hint="eastAsia"/>
          <w:spacing w:val="30"/>
          <w:sz w:val="32"/>
          <w:szCs w:val="32"/>
        </w:rPr>
        <w:t xml:space="preserve"> </w:t>
      </w:r>
      <w:r>
        <w:rPr>
          <w:rFonts w:ascii="黑体" w:eastAsia="黑体" w:hAnsi="黑体"/>
          <w:spacing w:val="30"/>
          <w:sz w:val="32"/>
          <w:szCs w:val="32"/>
        </w:rPr>
        <w:t xml:space="preserve">     </w:t>
      </w:r>
      <w:r w:rsidR="007137A0">
        <w:rPr>
          <w:rFonts w:ascii="黑体" w:eastAsia="黑体" w:hAnsi="黑体" w:hint="eastAsia"/>
          <w:spacing w:val="30"/>
          <w:sz w:val="32"/>
          <w:szCs w:val="32"/>
        </w:rPr>
        <w:t xml:space="preserve">   </w:t>
      </w:r>
      <w:r>
        <w:rPr>
          <w:rFonts w:ascii="黑体" w:eastAsia="黑体" w:hAnsi="黑体"/>
          <w:spacing w:val="30"/>
          <w:sz w:val="32"/>
          <w:szCs w:val="32"/>
          <w:u w:val="single" w:color="000000"/>
        </w:rPr>
        <w:t xml:space="preserve">                         </w:t>
      </w:r>
    </w:p>
    <w:p w:rsidR="0092102B" w:rsidRDefault="0092102B" w:rsidP="000D2868">
      <w:pPr>
        <w:tabs>
          <w:tab w:val="right" w:pos="7063"/>
          <w:tab w:val="right" w:pos="7090"/>
          <w:tab w:val="right" w:pos="7322"/>
        </w:tabs>
        <w:spacing w:line="1200" w:lineRule="exact"/>
        <w:ind w:firstLineChars="4" w:firstLine="13"/>
        <w:jc w:val="both"/>
        <w:rPr>
          <w:rFonts w:ascii="黑体" w:eastAsia="黑体" w:hAnsi="黑体"/>
          <w:spacing w:val="34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>申报单位联系人姓名</w:t>
      </w:r>
      <w:r>
        <w:rPr>
          <w:rFonts w:ascii="黑体" w:eastAsia="黑体" w:hAnsi="黑体"/>
          <w:sz w:val="32"/>
        </w:rPr>
        <w:t xml:space="preserve"> </w:t>
      </w:r>
      <w:r w:rsidR="007137A0">
        <w:rPr>
          <w:rFonts w:ascii="黑体" w:eastAsia="黑体" w:hAnsi="黑体" w:hint="eastAsia"/>
          <w:sz w:val="32"/>
        </w:rPr>
        <w:t xml:space="preserve">   </w:t>
      </w:r>
      <w:r>
        <w:rPr>
          <w:rFonts w:ascii="黑体" w:eastAsia="黑体" w:hAnsi="黑体"/>
          <w:spacing w:val="34"/>
          <w:sz w:val="32"/>
          <w:u w:val="single" w:color="000000"/>
        </w:rPr>
        <w:t xml:space="preserve">                         </w:t>
      </w:r>
    </w:p>
    <w:p w:rsidR="0092102B" w:rsidRDefault="0092102B" w:rsidP="007137A0">
      <w:pPr>
        <w:tabs>
          <w:tab w:val="right" w:pos="3402"/>
          <w:tab w:val="right" w:pos="7063"/>
          <w:tab w:val="right" w:pos="7090"/>
        </w:tabs>
        <w:spacing w:line="1200" w:lineRule="exact"/>
        <w:ind w:firstLineChars="4" w:firstLine="13"/>
        <w:jc w:val="both"/>
        <w:rPr>
          <w:rFonts w:ascii="黑体" w:eastAsia="黑体" w:hAnsi="黑体"/>
          <w:spacing w:val="16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>申报单位联系电话</w:t>
      </w:r>
      <w:r>
        <w:rPr>
          <w:rFonts w:ascii="黑体" w:eastAsia="黑体" w:hAnsi="黑体"/>
          <w:sz w:val="32"/>
        </w:rPr>
        <w:t xml:space="preserve">   </w:t>
      </w:r>
      <w:r w:rsidR="007137A0">
        <w:rPr>
          <w:rFonts w:ascii="黑体" w:eastAsia="黑体" w:hAnsi="黑体" w:hint="eastAsia"/>
          <w:sz w:val="32"/>
        </w:rPr>
        <w:t xml:space="preserve">   </w:t>
      </w:r>
      <w:r>
        <w:rPr>
          <w:rFonts w:ascii="黑体" w:eastAsia="黑体" w:hAnsi="黑体"/>
          <w:spacing w:val="16"/>
          <w:sz w:val="32"/>
          <w:u w:val="single" w:color="000000"/>
        </w:rPr>
        <w:t xml:space="preserve">     </w:t>
      </w:r>
      <w:r w:rsidR="007137A0">
        <w:rPr>
          <w:rFonts w:ascii="黑体" w:eastAsia="黑体" w:hAnsi="黑体" w:hint="eastAsia"/>
          <w:spacing w:val="16"/>
          <w:sz w:val="32"/>
          <w:u w:val="single" w:color="000000"/>
        </w:rPr>
        <w:t xml:space="preserve"> </w:t>
      </w:r>
      <w:r w:rsidR="007137A0">
        <w:rPr>
          <w:rFonts w:ascii="黑体" w:eastAsia="黑体" w:hAnsi="黑体"/>
          <w:spacing w:val="16"/>
          <w:sz w:val="32"/>
          <w:u w:val="single" w:color="000000"/>
        </w:rPr>
        <w:t xml:space="preserve">                   </w:t>
      </w:r>
      <w:r>
        <w:rPr>
          <w:rFonts w:ascii="黑体" w:eastAsia="黑体" w:hAnsi="黑体"/>
          <w:spacing w:val="16"/>
          <w:sz w:val="32"/>
          <w:u w:val="single" w:color="000000"/>
        </w:rPr>
        <w:t xml:space="preserve">  </w:t>
      </w:r>
    </w:p>
    <w:p w:rsidR="0092102B" w:rsidRDefault="0092102B" w:rsidP="00EA085F">
      <w:pPr>
        <w:spacing w:line="700" w:lineRule="exact"/>
        <w:jc w:val="both"/>
        <w:rPr>
          <w:rFonts w:ascii="黑体" w:eastAsia="黑体" w:hAnsi="黑体"/>
          <w:sz w:val="36"/>
          <w:szCs w:val="36"/>
        </w:rPr>
      </w:pPr>
    </w:p>
    <w:p w:rsidR="0092102B" w:rsidRDefault="0092102B" w:rsidP="00EA085F">
      <w:pPr>
        <w:spacing w:line="700" w:lineRule="exact"/>
        <w:jc w:val="both"/>
        <w:rPr>
          <w:rFonts w:ascii="黑体" w:eastAsia="黑体" w:hAnsi="黑体"/>
          <w:sz w:val="36"/>
          <w:szCs w:val="36"/>
        </w:rPr>
      </w:pPr>
    </w:p>
    <w:p w:rsidR="0092102B" w:rsidRPr="003B13C6" w:rsidRDefault="0092102B" w:rsidP="000D2868">
      <w:pPr>
        <w:spacing w:line="7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安徽省风景园林行业协会制</w:t>
      </w:r>
    </w:p>
    <w:p w:rsidR="0092102B" w:rsidRPr="0020444F" w:rsidRDefault="0092102B" w:rsidP="005E44A7">
      <w:pPr>
        <w:spacing w:line="360" w:lineRule="auto"/>
        <w:jc w:val="center"/>
        <w:rPr>
          <w:rFonts w:ascii="华文中宋" w:eastAsia="华文中宋" w:hAnsi="华文中宋"/>
          <w:sz w:val="52"/>
          <w:szCs w:val="52"/>
        </w:rPr>
      </w:pPr>
      <w:r w:rsidRPr="0020444F">
        <w:rPr>
          <w:rFonts w:ascii="华文中宋" w:eastAsia="华文中宋" w:hAnsi="华文中宋" w:hint="eastAsia"/>
          <w:sz w:val="52"/>
          <w:szCs w:val="52"/>
        </w:rPr>
        <w:lastRenderedPageBreak/>
        <w:t>承</w:t>
      </w:r>
      <w:r w:rsidRPr="0020444F">
        <w:rPr>
          <w:rFonts w:ascii="华文中宋" w:eastAsia="华文中宋" w:hAnsi="华文中宋"/>
          <w:sz w:val="52"/>
          <w:szCs w:val="52"/>
        </w:rPr>
        <w:t xml:space="preserve">   </w:t>
      </w:r>
      <w:r w:rsidRPr="0020444F">
        <w:rPr>
          <w:rFonts w:ascii="华文中宋" w:eastAsia="华文中宋" w:hAnsi="华文中宋" w:hint="eastAsia"/>
          <w:sz w:val="52"/>
          <w:szCs w:val="52"/>
        </w:rPr>
        <w:t>诺</w:t>
      </w:r>
      <w:r w:rsidRPr="0020444F">
        <w:rPr>
          <w:rFonts w:ascii="华文中宋" w:eastAsia="华文中宋" w:hAnsi="华文中宋"/>
          <w:sz w:val="52"/>
          <w:szCs w:val="52"/>
        </w:rPr>
        <w:t xml:space="preserve">   </w:t>
      </w:r>
      <w:r w:rsidRPr="0020444F">
        <w:rPr>
          <w:rFonts w:ascii="华文中宋" w:eastAsia="华文中宋" w:hAnsi="华文中宋" w:hint="eastAsia"/>
          <w:sz w:val="52"/>
          <w:szCs w:val="52"/>
        </w:rPr>
        <w:t>书</w:t>
      </w:r>
    </w:p>
    <w:p w:rsidR="0092102B" w:rsidRPr="0020444F" w:rsidRDefault="0092102B" w:rsidP="005E44A7">
      <w:pPr>
        <w:pStyle w:val="2"/>
        <w:kinsoku w:val="0"/>
        <w:topLinePunct/>
        <w:ind w:firstLine="640"/>
        <w:rPr>
          <w:rFonts w:ascii="仿宋_GB2312" w:eastAsia="仿宋_GB2312" w:hAnsi="仿宋"/>
          <w:b w:val="0"/>
          <w:sz w:val="32"/>
          <w:szCs w:val="32"/>
        </w:rPr>
      </w:pPr>
      <w:r w:rsidRPr="0020444F">
        <w:rPr>
          <w:rFonts w:ascii="仿宋_GB2312" w:eastAsia="仿宋_GB2312" w:hAnsi="仿宋" w:hint="eastAsia"/>
          <w:b w:val="0"/>
          <w:sz w:val="32"/>
          <w:szCs w:val="32"/>
        </w:rPr>
        <w:t>我公司郑重承诺：在申请参加</w:t>
      </w:r>
      <w:r w:rsidRPr="0020444F">
        <w:rPr>
          <w:rFonts w:ascii="仿宋_GB2312" w:eastAsia="仿宋_GB2312" w:hAnsi="仿宋"/>
          <w:b w:val="0"/>
          <w:sz w:val="32"/>
          <w:szCs w:val="32"/>
        </w:rPr>
        <w:t>2016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年度安徽省风景园林行业协会</w:t>
      </w:r>
      <w:r w:rsidR="002C3AAE">
        <w:rPr>
          <w:rFonts w:ascii="仿宋_GB2312" w:eastAsia="仿宋_GB2312" w:hAnsi="仿宋" w:hint="eastAsia"/>
          <w:b w:val="0"/>
          <w:sz w:val="32"/>
          <w:szCs w:val="32"/>
        </w:rPr>
        <w:t>“徽园杯”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园林绿化优</w:t>
      </w:r>
      <w:r>
        <w:rPr>
          <w:rFonts w:ascii="仿宋_GB2312" w:eastAsia="仿宋_GB2312" w:hAnsi="仿宋" w:hint="eastAsia"/>
          <w:b w:val="0"/>
          <w:sz w:val="32"/>
          <w:szCs w:val="32"/>
        </w:rPr>
        <w:t>秀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工程评选过程中，提交的有关材料真实有效，无虚假行为。严格遵守国家和</w:t>
      </w:r>
      <w:r>
        <w:rPr>
          <w:rFonts w:ascii="仿宋_GB2312" w:eastAsia="仿宋_GB2312" w:hAnsi="仿宋" w:hint="eastAsia"/>
          <w:b w:val="0"/>
          <w:sz w:val="32"/>
          <w:szCs w:val="32"/>
        </w:rPr>
        <w:t>安徽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省安全生产的有关规定，按照施工规范进行施工管理，文明施工、诚实守信。未发生过重大工程质量、安全事故，无拖欠民工工资现象</w:t>
      </w:r>
      <w:r w:rsidR="00527422">
        <w:rPr>
          <w:rFonts w:ascii="仿宋_GB2312" w:eastAsia="仿宋_GB2312" w:hAnsi="仿宋" w:hint="eastAsia"/>
          <w:b w:val="0"/>
          <w:sz w:val="32"/>
          <w:szCs w:val="32"/>
        </w:rPr>
        <w:t>。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若情况不属实，愿承担法律责任。</w:t>
      </w:r>
    </w:p>
    <w:p w:rsidR="0092102B" w:rsidRPr="0020444F" w:rsidRDefault="0092102B" w:rsidP="005E44A7">
      <w:pPr>
        <w:kinsoku w:val="0"/>
        <w:overflowPunct w:val="0"/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</w:p>
    <w:p w:rsidR="0092102B" w:rsidRPr="0020444F" w:rsidRDefault="0092102B" w:rsidP="00EA085F">
      <w:pPr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</w:p>
    <w:p w:rsidR="0092102B" w:rsidRPr="0020444F" w:rsidRDefault="0092102B" w:rsidP="00EA085F">
      <w:pPr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</w:p>
    <w:p w:rsidR="0092102B" w:rsidRPr="0020444F" w:rsidRDefault="0092102B" w:rsidP="00EA085F">
      <w:pPr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</w:p>
    <w:p w:rsidR="0092102B" w:rsidRPr="0020444F" w:rsidRDefault="0092102B" w:rsidP="000D2868">
      <w:pPr>
        <w:spacing w:line="360" w:lineRule="auto"/>
        <w:ind w:firstLineChars="147" w:firstLine="470"/>
        <w:jc w:val="both"/>
        <w:rPr>
          <w:rFonts w:ascii="仿宋_GB2312" w:eastAsia="仿宋_GB2312" w:hAnsi="仿宋"/>
          <w:sz w:val="32"/>
          <w:szCs w:val="32"/>
        </w:rPr>
      </w:pPr>
      <w:r w:rsidRPr="0020444F">
        <w:rPr>
          <w:rFonts w:ascii="仿宋_GB2312" w:eastAsia="仿宋_GB2312" w:hAnsi="仿宋" w:hint="eastAsia"/>
          <w:sz w:val="32"/>
          <w:szCs w:val="32"/>
        </w:rPr>
        <w:t>法定代表人：</w:t>
      </w:r>
      <w:r w:rsidRPr="0020444F">
        <w:rPr>
          <w:rFonts w:ascii="仿宋_GB2312" w:eastAsia="仿宋_GB2312" w:hAnsi="仿宋"/>
          <w:sz w:val="32"/>
          <w:szCs w:val="32"/>
        </w:rPr>
        <w:t xml:space="preserve">            </w:t>
      </w:r>
      <w:r w:rsidRPr="0020444F">
        <w:rPr>
          <w:rFonts w:ascii="仿宋_GB2312" w:eastAsia="仿宋_GB2312" w:hAnsi="仿宋" w:hint="eastAsia"/>
          <w:sz w:val="32"/>
          <w:szCs w:val="32"/>
        </w:rPr>
        <w:t>单位名称：</w:t>
      </w:r>
    </w:p>
    <w:p w:rsidR="0092102B" w:rsidRPr="0020444F" w:rsidRDefault="0092102B" w:rsidP="000D2868">
      <w:pPr>
        <w:spacing w:line="360" w:lineRule="auto"/>
        <w:ind w:firstLineChars="545" w:firstLine="1744"/>
        <w:jc w:val="both"/>
        <w:rPr>
          <w:rFonts w:ascii="仿宋_GB2312" w:eastAsia="仿宋_GB2312" w:hAnsi="仿宋"/>
          <w:sz w:val="32"/>
          <w:szCs w:val="32"/>
        </w:rPr>
      </w:pPr>
      <w:r w:rsidRPr="0020444F">
        <w:rPr>
          <w:rFonts w:ascii="仿宋_GB2312" w:eastAsia="仿宋_GB2312" w:hAnsi="仿宋" w:hint="eastAsia"/>
          <w:sz w:val="32"/>
          <w:szCs w:val="32"/>
        </w:rPr>
        <w:t>（签章）</w:t>
      </w:r>
      <w:r w:rsidRPr="0020444F">
        <w:rPr>
          <w:rFonts w:ascii="仿宋_GB2312" w:eastAsia="仿宋_GB2312" w:hAnsi="仿宋"/>
          <w:sz w:val="32"/>
          <w:szCs w:val="32"/>
        </w:rPr>
        <w:t xml:space="preserve">              </w:t>
      </w:r>
      <w:r w:rsidRPr="0020444F">
        <w:rPr>
          <w:rFonts w:ascii="仿宋_GB2312" w:eastAsia="仿宋_GB2312" w:hAnsi="仿宋" w:hint="eastAsia"/>
          <w:sz w:val="32"/>
          <w:szCs w:val="32"/>
        </w:rPr>
        <w:t>（单位公章）</w:t>
      </w:r>
    </w:p>
    <w:p w:rsidR="0092102B" w:rsidRPr="0020444F" w:rsidRDefault="0092102B" w:rsidP="000D2868">
      <w:pPr>
        <w:ind w:firstLineChars="246" w:firstLine="787"/>
        <w:jc w:val="both"/>
        <w:rPr>
          <w:rFonts w:ascii="仿宋_GB2312" w:eastAsia="仿宋_GB2312" w:hAnsi="仿宋"/>
          <w:sz w:val="32"/>
          <w:szCs w:val="32"/>
        </w:rPr>
      </w:pPr>
      <w:r w:rsidRPr="0020444F">
        <w:rPr>
          <w:rFonts w:ascii="仿宋_GB2312" w:eastAsia="仿宋_GB2312" w:hAnsi="仿宋" w:hint="eastAsia"/>
          <w:sz w:val="32"/>
          <w:szCs w:val="32"/>
        </w:rPr>
        <w:t>年</w:t>
      </w:r>
      <w:r w:rsidRPr="0020444F">
        <w:rPr>
          <w:rFonts w:ascii="仿宋_GB2312" w:eastAsia="仿宋_GB2312" w:hAnsi="仿宋"/>
          <w:sz w:val="32"/>
          <w:szCs w:val="32"/>
        </w:rPr>
        <w:t xml:space="preserve">  </w:t>
      </w:r>
      <w:r w:rsidRPr="0020444F">
        <w:rPr>
          <w:rFonts w:ascii="仿宋_GB2312" w:eastAsia="仿宋_GB2312" w:hAnsi="仿宋" w:hint="eastAsia"/>
          <w:sz w:val="32"/>
          <w:szCs w:val="32"/>
        </w:rPr>
        <w:t>月</w:t>
      </w:r>
      <w:r w:rsidRPr="0020444F">
        <w:rPr>
          <w:rFonts w:ascii="仿宋_GB2312" w:eastAsia="仿宋_GB2312" w:hAnsi="仿宋"/>
          <w:sz w:val="32"/>
          <w:szCs w:val="32"/>
        </w:rPr>
        <w:t xml:space="preserve">  </w:t>
      </w:r>
      <w:r w:rsidRPr="0020444F">
        <w:rPr>
          <w:rFonts w:ascii="仿宋_GB2312" w:eastAsia="仿宋_GB2312" w:hAnsi="仿宋" w:hint="eastAsia"/>
          <w:sz w:val="32"/>
          <w:szCs w:val="32"/>
        </w:rPr>
        <w:t>日</w:t>
      </w:r>
      <w:r w:rsidRPr="0020444F">
        <w:rPr>
          <w:rFonts w:ascii="仿宋_GB2312" w:eastAsia="仿宋_GB2312" w:hAnsi="仿宋"/>
          <w:sz w:val="32"/>
          <w:szCs w:val="32"/>
        </w:rPr>
        <w:t xml:space="preserve">                   </w:t>
      </w:r>
      <w:r w:rsidRPr="0020444F">
        <w:rPr>
          <w:rFonts w:ascii="仿宋_GB2312" w:eastAsia="仿宋_GB2312" w:hAnsi="仿宋" w:hint="eastAsia"/>
          <w:sz w:val="32"/>
          <w:szCs w:val="32"/>
        </w:rPr>
        <w:t>年</w:t>
      </w:r>
      <w:r w:rsidRPr="0020444F">
        <w:rPr>
          <w:rFonts w:ascii="仿宋_GB2312" w:eastAsia="仿宋_GB2312" w:hAnsi="仿宋"/>
          <w:sz w:val="32"/>
          <w:szCs w:val="32"/>
        </w:rPr>
        <w:t xml:space="preserve">  </w:t>
      </w:r>
      <w:r w:rsidRPr="0020444F">
        <w:rPr>
          <w:rFonts w:ascii="仿宋_GB2312" w:eastAsia="仿宋_GB2312" w:hAnsi="仿宋" w:hint="eastAsia"/>
          <w:sz w:val="32"/>
          <w:szCs w:val="32"/>
        </w:rPr>
        <w:t>月</w:t>
      </w:r>
      <w:r w:rsidRPr="0020444F">
        <w:rPr>
          <w:rFonts w:ascii="仿宋_GB2312" w:eastAsia="仿宋_GB2312" w:hAnsi="仿宋"/>
          <w:sz w:val="32"/>
          <w:szCs w:val="32"/>
        </w:rPr>
        <w:t xml:space="preserve">  </w:t>
      </w:r>
      <w:r w:rsidRPr="0020444F">
        <w:rPr>
          <w:rFonts w:ascii="仿宋_GB2312" w:eastAsia="仿宋_GB2312" w:hAnsi="仿宋" w:hint="eastAsia"/>
          <w:sz w:val="32"/>
          <w:szCs w:val="32"/>
        </w:rPr>
        <w:t>日</w:t>
      </w:r>
    </w:p>
    <w:p w:rsidR="0092102B" w:rsidRDefault="0092102B" w:rsidP="00EA085F">
      <w:pPr>
        <w:jc w:val="both"/>
        <w:rPr>
          <w:rFonts w:ascii="黑体" w:eastAsia="黑体" w:hAnsi="黑体"/>
          <w:sz w:val="36"/>
        </w:rPr>
      </w:pPr>
    </w:p>
    <w:p w:rsidR="0092102B" w:rsidRDefault="0092102B" w:rsidP="00EA085F">
      <w:pPr>
        <w:jc w:val="both"/>
        <w:rPr>
          <w:rFonts w:ascii="黑体" w:eastAsia="黑体" w:hAnsi="黑体"/>
          <w:sz w:val="36"/>
        </w:rPr>
      </w:pPr>
    </w:p>
    <w:p w:rsidR="0092102B" w:rsidRDefault="0092102B" w:rsidP="00EA085F">
      <w:pPr>
        <w:jc w:val="both"/>
        <w:rPr>
          <w:rFonts w:ascii="黑体" w:eastAsia="黑体" w:hAnsi="黑体"/>
          <w:sz w:val="36"/>
        </w:rPr>
      </w:pPr>
    </w:p>
    <w:p w:rsidR="00076D1A" w:rsidRDefault="00076D1A" w:rsidP="00EA085F">
      <w:pPr>
        <w:jc w:val="both"/>
        <w:rPr>
          <w:rFonts w:ascii="黑体" w:eastAsia="黑体" w:hAnsi="黑体"/>
          <w:sz w:val="36"/>
        </w:rPr>
      </w:pPr>
    </w:p>
    <w:p w:rsidR="0092102B" w:rsidRPr="00567786" w:rsidRDefault="002C3AAE" w:rsidP="007A30F4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“徽园杯”</w:t>
      </w:r>
      <w:r w:rsidR="0092102B" w:rsidRPr="00567786">
        <w:rPr>
          <w:rFonts w:ascii="黑体" w:eastAsia="黑体" w:hAnsi="黑体" w:hint="eastAsia"/>
          <w:sz w:val="36"/>
        </w:rPr>
        <w:t>园林绿化优秀工程申报表</w:t>
      </w:r>
    </w:p>
    <w:tbl>
      <w:tblPr>
        <w:tblW w:w="11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3"/>
        <w:gridCol w:w="1379"/>
        <w:gridCol w:w="1259"/>
        <w:gridCol w:w="1557"/>
        <w:gridCol w:w="351"/>
        <w:gridCol w:w="969"/>
        <w:gridCol w:w="472"/>
        <w:gridCol w:w="608"/>
        <w:gridCol w:w="180"/>
        <w:gridCol w:w="967"/>
        <w:gridCol w:w="955"/>
        <w:gridCol w:w="1956"/>
      </w:tblGrid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 w:val="restart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工</w:t>
            </w: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程</w:t>
            </w: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概</w:t>
            </w: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况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工程名称</w:t>
            </w:r>
          </w:p>
        </w:tc>
        <w:tc>
          <w:tcPr>
            <w:tcW w:w="4136" w:type="dxa"/>
            <w:gridSpan w:val="4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决算价</w:t>
            </w:r>
          </w:p>
        </w:tc>
        <w:tc>
          <w:tcPr>
            <w:tcW w:w="4058" w:type="dxa"/>
            <w:gridSpan w:val="4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万元</w:t>
            </w:r>
          </w:p>
        </w:tc>
      </w:tr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工程地点</w:t>
            </w:r>
          </w:p>
        </w:tc>
        <w:tc>
          <w:tcPr>
            <w:tcW w:w="4136" w:type="dxa"/>
            <w:gridSpan w:val="4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开竣工时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间</w:t>
            </w:r>
          </w:p>
        </w:tc>
        <w:tc>
          <w:tcPr>
            <w:tcW w:w="4058" w:type="dxa"/>
            <w:gridSpan w:val="4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工程内容</w:t>
            </w:r>
          </w:p>
        </w:tc>
        <w:tc>
          <w:tcPr>
            <w:tcW w:w="9274" w:type="dxa"/>
            <w:gridSpan w:val="10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0444F">
              <w:rPr>
                <w:rFonts w:ascii="仿宋_GB2312" w:eastAsia="仿宋_GB2312" w:hAnsi="仿宋" w:hint="eastAsia"/>
                <w:b/>
                <w:szCs w:val="21"/>
              </w:rPr>
              <w:t>工程总面积</w:t>
            </w:r>
          </w:p>
        </w:tc>
        <w:tc>
          <w:tcPr>
            <w:tcW w:w="2816" w:type="dxa"/>
            <w:gridSpan w:val="2"/>
            <w:vMerge w:val="restart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747" w:firstLine="1793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6458" w:type="dxa"/>
            <w:gridSpan w:val="8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ind w:left="582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绿地面积：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2816" w:type="dxa"/>
            <w:gridSpan w:val="2"/>
            <w:vMerge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600" w:firstLine="144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6458" w:type="dxa"/>
            <w:gridSpan w:val="8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ind w:left="597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铺装面积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，比例：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%</w:t>
            </w:r>
          </w:p>
        </w:tc>
      </w:tr>
      <w:tr w:rsidR="0092102B" w:rsidRPr="0020444F" w:rsidTr="00701AA5">
        <w:trPr>
          <w:cantSplit/>
          <w:trHeight w:val="685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4328BB">
            <w:pPr>
              <w:spacing w:after="0"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0444F">
              <w:rPr>
                <w:rFonts w:ascii="仿宋_GB2312" w:eastAsia="仿宋_GB2312" w:hAnsi="仿宋" w:hint="eastAsia"/>
                <w:b/>
                <w:szCs w:val="21"/>
              </w:rPr>
              <w:t>申报</w:t>
            </w:r>
            <w:r w:rsidRPr="0020444F">
              <w:rPr>
                <w:rFonts w:ascii="仿宋_GB2312" w:eastAsia="仿宋_GB2312" w:hAnsi="仿宋"/>
                <w:b/>
                <w:szCs w:val="21"/>
              </w:rPr>
              <w:t xml:space="preserve">      </w:t>
            </w:r>
            <w:r w:rsidRPr="0020444F">
              <w:rPr>
                <w:rFonts w:ascii="仿宋_GB2312" w:eastAsia="仿宋_GB2312" w:hAnsi="仿宋" w:hint="eastAsia"/>
                <w:b/>
                <w:szCs w:val="21"/>
              </w:rPr>
              <w:t>工程类别</w:t>
            </w:r>
          </w:p>
        </w:tc>
        <w:tc>
          <w:tcPr>
            <w:tcW w:w="9274" w:type="dxa"/>
            <w:gridSpan w:val="10"/>
            <w:vAlign w:val="center"/>
          </w:tcPr>
          <w:p w:rsidR="004328BB" w:rsidRDefault="0092102B" w:rsidP="004328BB">
            <w:pPr>
              <w:spacing w:after="0" w:line="340" w:lineRule="exact"/>
              <w:ind w:left="236" w:hangingChars="98" w:hanging="236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□公园绿地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</w:t>
            </w:r>
            <w:r w:rsidR="004B2320">
              <w:rPr>
                <w:rFonts w:ascii="仿宋_GB2312" w:eastAsia="仿宋_GB2312" w:hAnsi="仿宋" w:hint="eastAsia"/>
                <w:b/>
                <w:sz w:val="24"/>
              </w:rPr>
              <w:t xml:space="preserve"> 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□庭院绿化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="00883BBA">
              <w:rPr>
                <w:rFonts w:ascii="仿宋_GB2312" w:eastAsia="仿宋_GB2312" w:hAnsi="仿宋" w:hint="eastAsia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□屋顶绿化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□道路河岸绿化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="004328BB">
              <w:rPr>
                <w:rFonts w:ascii="仿宋_GB2312" w:eastAsia="仿宋_GB2312" w:hAnsi="仿宋" w:hint="eastAsia"/>
                <w:b/>
                <w:sz w:val="24"/>
              </w:rPr>
              <w:t>□居住区绿</w:t>
            </w:r>
            <w:r w:rsidR="00D9300C">
              <w:rPr>
                <w:rFonts w:ascii="仿宋_GB2312" w:eastAsia="仿宋_GB2312" w:hAnsi="仿宋" w:hint="eastAsia"/>
                <w:b/>
                <w:sz w:val="24"/>
              </w:rPr>
              <w:t>化</w:t>
            </w:r>
          </w:p>
          <w:p w:rsidR="0092102B" w:rsidRPr="0020444F" w:rsidRDefault="0092102B" w:rsidP="004328BB">
            <w:pPr>
              <w:spacing w:after="0" w:line="340" w:lineRule="exact"/>
              <w:ind w:left="236" w:hangingChars="98" w:hanging="236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□郊野公园和滨河森林公园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□地下设施覆土绿化</w:t>
            </w:r>
            <w:r w:rsidR="004328BB"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  <w:r w:rsidR="00883BBA" w:rsidRPr="0020444F">
              <w:rPr>
                <w:rFonts w:ascii="仿宋_GB2312" w:eastAsia="仿宋_GB2312" w:hAnsi="仿宋" w:hint="eastAsia"/>
                <w:b/>
                <w:sz w:val="24"/>
              </w:rPr>
              <w:t>□</w:t>
            </w:r>
            <w:r w:rsidR="00883BBA">
              <w:rPr>
                <w:rFonts w:ascii="仿宋_GB2312" w:eastAsia="仿宋_GB2312" w:hAnsi="仿宋" w:hint="eastAsia"/>
                <w:b/>
                <w:sz w:val="24"/>
              </w:rPr>
              <w:t>生态修复</w:t>
            </w:r>
            <w:r w:rsidR="004328BB"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  <w:r w:rsidR="004328BB" w:rsidRPr="0020444F">
              <w:rPr>
                <w:rFonts w:ascii="仿宋_GB2312" w:eastAsia="仿宋_GB2312" w:hAnsi="仿宋" w:hint="eastAsia"/>
                <w:b/>
                <w:sz w:val="24"/>
              </w:rPr>
              <w:t>□</w:t>
            </w:r>
            <w:r w:rsidR="00A528A7">
              <w:rPr>
                <w:rFonts w:ascii="仿宋_GB2312" w:eastAsia="仿宋_GB2312" w:hAnsi="仿宋" w:hint="eastAsia"/>
                <w:b/>
                <w:sz w:val="24"/>
              </w:rPr>
              <w:t>园林古建</w:t>
            </w:r>
          </w:p>
        </w:tc>
      </w:tr>
      <w:tr w:rsidR="0092102B" w:rsidRPr="0020444F" w:rsidTr="00701AA5">
        <w:trPr>
          <w:cantSplit/>
          <w:trHeight w:val="81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居住区（庭院）绿化</w:t>
            </w:r>
          </w:p>
        </w:tc>
        <w:tc>
          <w:tcPr>
            <w:tcW w:w="125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铺装面积</w:t>
            </w:r>
          </w:p>
        </w:tc>
        <w:tc>
          <w:tcPr>
            <w:tcW w:w="1908" w:type="dxa"/>
            <w:gridSpan w:val="2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550" w:firstLine="1320"/>
              <w:jc w:val="center"/>
              <w:rPr>
                <w:rFonts w:ascii="仿宋_GB2312" w:eastAsia="仿宋_GB2312" w:hAnsi="仿宋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1441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92102B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道路（河岸）绿化</w:t>
            </w:r>
          </w:p>
        </w:tc>
        <w:tc>
          <w:tcPr>
            <w:tcW w:w="125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总长度</w:t>
            </w:r>
          </w:p>
        </w:tc>
        <w:tc>
          <w:tcPr>
            <w:tcW w:w="1908" w:type="dxa"/>
            <w:gridSpan w:val="2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right="1204" w:firstLineChars="500" w:firstLine="140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0444F">
              <w:rPr>
                <w:rFonts w:ascii="仿宋_GB2312" w:eastAsia="仿宋" w:hAnsi="仿宋" w:cs="宋体"/>
                <w:sz w:val="28"/>
                <w:szCs w:val="28"/>
              </w:rPr>
              <w:t>m</w:t>
            </w:r>
          </w:p>
        </w:tc>
        <w:tc>
          <w:tcPr>
            <w:tcW w:w="1441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92102B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屋顶绿化</w:t>
            </w:r>
          </w:p>
        </w:tc>
        <w:tc>
          <w:tcPr>
            <w:tcW w:w="125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覆土深度</w:t>
            </w:r>
          </w:p>
        </w:tc>
        <w:tc>
          <w:tcPr>
            <w:tcW w:w="1908" w:type="dxa"/>
            <w:gridSpan w:val="2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right="963" w:firstLineChars="500" w:firstLine="140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/>
                <w:sz w:val="28"/>
                <w:szCs w:val="28"/>
              </w:rPr>
              <w:t>m</w:t>
            </w:r>
          </w:p>
        </w:tc>
        <w:tc>
          <w:tcPr>
            <w:tcW w:w="1441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92102B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公园绿地</w:t>
            </w:r>
          </w:p>
        </w:tc>
        <w:tc>
          <w:tcPr>
            <w:tcW w:w="125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铺装面积</w:t>
            </w:r>
          </w:p>
        </w:tc>
        <w:tc>
          <w:tcPr>
            <w:tcW w:w="1908" w:type="dxa"/>
            <w:gridSpan w:val="2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550" w:firstLine="1320"/>
              <w:jc w:val="center"/>
              <w:rPr>
                <w:rFonts w:ascii="仿宋_GB2312" w:eastAsia="仿宋_GB2312" w:hAnsi="仿宋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1441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187171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187171" w:rsidRPr="0020444F" w:rsidRDefault="00187171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187171" w:rsidRPr="0020444F" w:rsidRDefault="00187171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生态修复</w:t>
            </w:r>
          </w:p>
        </w:tc>
        <w:tc>
          <w:tcPr>
            <w:tcW w:w="1259" w:type="dxa"/>
            <w:vAlign w:val="center"/>
          </w:tcPr>
          <w:p w:rsidR="00187171" w:rsidRPr="0020444F" w:rsidRDefault="00187171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总面积</w:t>
            </w:r>
          </w:p>
        </w:tc>
        <w:tc>
          <w:tcPr>
            <w:tcW w:w="1908" w:type="dxa"/>
            <w:gridSpan w:val="2"/>
            <w:vAlign w:val="center"/>
          </w:tcPr>
          <w:p w:rsidR="00187171" w:rsidRPr="0020444F" w:rsidRDefault="00187171" w:rsidP="000D2868">
            <w:pPr>
              <w:spacing w:before="100" w:beforeAutospacing="1" w:after="100" w:afterAutospacing="1"/>
              <w:ind w:firstLineChars="550" w:firstLine="1320"/>
              <w:jc w:val="center"/>
              <w:rPr>
                <w:rFonts w:ascii="仿宋_GB2312" w:eastAsia="仿宋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1441" w:type="dxa"/>
            <w:gridSpan w:val="2"/>
            <w:vAlign w:val="center"/>
          </w:tcPr>
          <w:p w:rsidR="00187171" w:rsidRPr="0020444F" w:rsidRDefault="00187171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187171" w:rsidRPr="0020444F" w:rsidRDefault="00187171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187171" w:rsidRPr="0020444F" w:rsidRDefault="00187171" w:rsidP="00CE386C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187171" w:rsidRPr="0020444F" w:rsidRDefault="00187171" w:rsidP="00CE386C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251927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Default="001E00BA" w:rsidP="001E00BA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园林</w:t>
            </w:r>
            <w:r w:rsidR="00251927">
              <w:rPr>
                <w:rFonts w:ascii="仿宋_GB2312" w:eastAsia="仿宋_GB2312" w:hAnsi="仿宋" w:hint="eastAsia"/>
                <w:b/>
                <w:sz w:val="24"/>
              </w:rPr>
              <w:t>古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建</w:t>
            </w:r>
          </w:p>
        </w:tc>
        <w:tc>
          <w:tcPr>
            <w:tcW w:w="1259" w:type="dxa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总面积</w:t>
            </w:r>
          </w:p>
        </w:tc>
        <w:tc>
          <w:tcPr>
            <w:tcW w:w="1908" w:type="dxa"/>
            <w:gridSpan w:val="2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ind w:firstLineChars="550" w:firstLine="1320"/>
              <w:jc w:val="center"/>
              <w:rPr>
                <w:rFonts w:ascii="仿宋_GB2312" w:eastAsia="仿宋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1441" w:type="dxa"/>
            <w:gridSpan w:val="2"/>
            <w:vAlign w:val="center"/>
          </w:tcPr>
          <w:p w:rsidR="00251927" w:rsidRPr="0020444F" w:rsidRDefault="00733035" w:rsidP="007331FF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建筑</w:t>
            </w:r>
            <w:r w:rsidR="00251927">
              <w:rPr>
                <w:rFonts w:ascii="仿宋_GB2312" w:eastAsia="仿宋_GB2312" w:hAnsi="仿宋" w:hint="eastAsia"/>
                <w:b/>
                <w:sz w:val="24"/>
              </w:rPr>
              <w:t>面积</w:t>
            </w:r>
          </w:p>
        </w:tc>
        <w:tc>
          <w:tcPr>
            <w:tcW w:w="1755" w:type="dxa"/>
            <w:gridSpan w:val="3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251927" w:rsidRPr="0020444F" w:rsidTr="00701AA5">
        <w:trPr>
          <w:cantSplit/>
          <w:trHeight w:val="450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栽植乔木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0D2868">
            <w:pPr>
              <w:spacing w:before="100" w:beforeAutospacing="1" w:after="100" w:afterAutospacing="1"/>
              <w:ind w:firstLineChars="1100" w:firstLine="264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sz w:val="24"/>
                <w:szCs w:val="24"/>
              </w:rPr>
              <w:t>株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栽植灌木</w:t>
            </w:r>
          </w:p>
        </w:tc>
        <w:tc>
          <w:tcPr>
            <w:tcW w:w="1755" w:type="dxa"/>
            <w:gridSpan w:val="3"/>
            <w:vMerge w:val="restart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_GB2312" w:hAnsi="仿宋" w:hint="eastAsia"/>
                <w:sz w:val="24"/>
              </w:rPr>
              <w:t>株</w:t>
            </w:r>
          </w:p>
        </w:tc>
        <w:tc>
          <w:tcPr>
            <w:tcW w:w="955" w:type="dxa"/>
            <w:vMerge w:val="restart"/>
            <w:vAlign w:val="center"/>
          </w:tcPr>
          <w:p w:rsidR="00304BC6" w:rsidRDefault="00251927" w:rsidP="00304BC6">
            <w:pPr>
              <w:spacing w:after="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草坪</w:t>
            </w:r>
          </w:p>
          <w:p w:rsidR="00251927" w:rsidRPr="0020444F" w:rsidRDefault="00251927" w:rsidP="00304BC6">
            <w:pPr>
              <w:spacing w:after="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地被</w:t>
            </w:r>
          </w:p>
        </w:tc>
        <w:tc>
          <w:tcPr>
            <w:tcW w:w="1956" w:type="dxa"/>
            <w:vMerge w:val="restart"/>
            <w:vAlign w:val="center"/>
          </w:tcPr>
          <w:p w:rsidR="00251927" w:rsidRPr="0020444F" w:rsidRDefault="00251927" w:rsidP="000D2868">
            <w:pPr>
              <w:spacing w:before="100" w:beforeAutospacing="1" w:after="100" w:afterAutospacing="1"/>
              <w:ind w:firstLineChars="350" w:firstLine="84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251927" w:rsidRPr="0020444F" w:rsidTr="00701AA5">
        <w:trPr>
          <w:cantSplit/>
          <w:trHeight w:val="456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hint="eastAsia"/>
                <w:sz w:val="24"/>
                <w:szCs w:val="24"/>
              </w:rPr>
              <w:t>胸径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cm"/>
              </w:smartTagPr>
              <w:r w:rsidRPr="0020444F">
                <w:rPr>
                  <w:rFonts w:ascii="仿宋_GB2312" w:eastAsia="仿宋_GB2312" w:hAnsi="仿宋"/>
                  <w:sz w:val="24"/>
                  <w:szCs w:val="24"/>
                </w:rPr>
                <w:t>20cm</w:t>
              </w:r>
            </w:smartTag>
            <w:r w:rsidRPr="0020444F">
              <w:rPr>
                <w:rFonts w:ascii="仿宋_GB2312" w:eastAsia="仿宋_GB2312" w:hAnsi="仿宋" w:hint="eastAsia"/>
                <w:sz w:val="24"/>
                <w:szCs w:val="24"/>
              </w:rPr>
              <w:t>以上的</w:t>
            </w:r>
            <w:r w:rsidRPr="0020444F">
              <w:rPr>
                <w:rFonts w:ascii="仿宋_GB2312" w:eastAsia="仿宋_GB2312" w:hAnsi="仿宋"/>
                <w:sz w:val="24"/>
                <w:szCs w:val="24"/>
              </w:rPr>
              <w:t xml:space="preserve">       </w:t>
            </w:r>
            <w:r w:rsidRPr="0020444F">
              <w:rPr>
                <w:rFonts w:ascii="仿宋_GB2312" w:eastAsia="仿宋_GB2312" w:hAnsi="仿宋" w:hint="eastAsia"/>
                <w:sz w:val="24"/>
                <w:szCs w:val="24"/>
              </w:rPr>
              <w:t>株</w:t>
            </w:r>
          </w:p>
        </w:tc>
        <w:tc>
          <w:tcPr>
            <w:tcW w:w="1441" w:type="dxa"/>
            <w:gridSpan w:val="2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55" w:type="dxa"/>
            <w:gridSpan w:val="3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55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251927" w:rsidRPr="0020444F" w:rsidRDefault="00251927" w:rsidP="000D2868">
            <w:pPr>
              <w:spacing w:before="100" w:beforeAutospacing="1" w:after="100" w:afterAutospacing="1"/>
              <w:ind w:firstLineChars="300" w:firstLine="72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建设单位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建设单位负责人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设计单位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项目负责人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施工单位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项目经理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监理单位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总监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/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执行总监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pacing w:val="-10"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质监部门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pacing w:val="-10"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核</w:t>
            </w:r>
            <w:r w:rsidRPr="0020444F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验</w:t>
            </w:r>
            <w:r w:rsidRPr="0020444F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日</w:t>
            </w:r>
            <w:r w:rsidRPr="0020444F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期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545585" w:rsidRDefault="00251927" w:rsidP="00545585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pacing w:val="-10"/>
                <w:sz w:val="24"/>
              </w:rPr>
            </w:pPr>
            <w:r w:rsidRPr="00545585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承发包方式</w:t>
            </w:r>
          </w:p>
        </w:tc>
        <w:tc>
          <w:tcPr>
            <w:tcW w:w="9274" w:type="dxa"/>
            <w:gridSpan w:val="10"/>
            <w:vAlign w:val="center"/>
          </w:tcPr>
          <w:p w:rsidR="00251927" w:rsidRPr="00545585" w:rsidRDefault="00251927" w:rsidP="00545585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pacing w:val="-10"/>
                <w:sz w:val="24"/>
              </w:rPr>
            </w:pP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>□</w:t>
            </w:r>
            <w:r w:rsidRPr="00545585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公开招标</w:t>
            </w: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   </w:t>
            </w: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>□</w:t>
            </w:r>
            <w:r w:rsidRPr="00545585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邀请招标</w:t>
            </w: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   </w:t>
            </w: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>□</w:t>
            </w:r>
            <w:r w:rsidRPr="00545585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直接发包</w:t>
            </w: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申报单位联系人</w:t>
            </w:r>
          </w:p>
        </w:tc>
        <w:tc>
          <w:tcPr>
            <w:tcW w:w="3167" w:type="dxa"/>
            <w:gridSpan w:val="3"/>
            <w:vMerge w:val="restart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927" w:rsidRPr="0020444F" w:rsidTr="00701AA5">
        <w:trPr>
          <w:cantSplit/>
          <w:trHeight w:val="3388"/>
          <w:jc w:val="center"/>
        </w:trPr>
        <w:tc>
          <w:tcPr>
            <w:tcW w:w="11066" w:type="dxa"/>
            <w:gridSpan w:val="12"/>
          </w:tcPr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工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程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特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点（不少于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500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字）</w:t>
            </w: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545585">
            <w:pPr>
              <w:spacing w:before="100" w:beforeAutospacing="1" w:after="100" w:afterAutospacing="1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833"/>
          <w:jc w:val="center"/>
        </w:trPr>
        <w:tc>
          <w:tcPr>
            <w:tcW w:w="11066" w:type="dxa"/>
            <w:gridSpan w:val="12"/>
          </w:tcPr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建设（使用）单位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意见：</w:t>
            </w: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                  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(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单位公章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)</w:t>
            </w:r>
          </w:p>
          <w:p w:rsidR="00251927" w:rsidRPr="0020444F" w:rsidRDefault="00251927" w:rsidP="003450D8">
            <w:pPr>
              <w:spacing w:after="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二○一六年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  <w:tr w:rsidR="00251927" w:rsidRPr="0020444F" w:rsidTr="00701AA5">
        <w:trPr>
          <w:cantSplit/>
          <w:trHeight w:val="871"/>
          <w:jc w:val="center"/>
        </w:trPr>
        <w:tc>
          <w:tcPr>
            <w:tcW w:w="11066" w:type="dxa"/>
            <w:gridSpan w:val="12"/>
            <w:tcBorders>
              <w:bottom w:val="single" w:sz="12" w:space="0" w:color="auto"/>
            </w:tcBorders>
          </w:tcPr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评审委员会意见：</w:t>
            </w: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7A30F4">
            <w:pPr>
              <w:spacing w:after="0"/>
              <w:jc w:val="right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>(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单位公章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)</w:t>
            </w:r>
          </w:p>
          <w:p w:rsidR="00251927" w:rsidRPr="0020444F" w:rsidRDefault="00251927" w:rsidP="007A30F4">
            <w:pPr>
              <w:spacing w:after="0"/>
              <w:jc w:val="right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二○一六年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</w:tbl>
    <w:p w:rsidR="00545585" w:rsidRDefault="00545585" w:rsidP="00D373EE">
      <w:pPr>
        <w:spacing w:after="0" w:line="50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</w:t>
      </w:r>
      <w:r w:rsidR="003941AE">
        <w:rPr>
          <w:rFonts w:ascii="宋体" w:eastAsia="宋体" w:hAnsi="宋体" w:hint="eastAsia"/>
          <w:sz w:val="24"/>
        </w:rPr>
        <w:t>此表</w:t>
      </w:r>
      <w:r>
        <w:rPr>
          <w:rFonts w:ascii="宋体" w:eastAsia="宋体" w:hAnsi="宋体" w:hint="eastAsia"/>
          <w:sz w:val="24"/>
        </w:rPr>
        <w:t>双面打印</w:t>
      </w:r>
    </w:p>
    <w:p w:rsidR="00D373EE" w:rsidRDefault="00D373EE" w:rsidP="00D373EE">
      <w:pPr>
        <w:spacing w:after="0" w:line="500" w:lineRule="exact"/>
        <w:rPr>
          <w:rFonts w:ascii="黑体" w:eastAsia="黑体" w:hAnsi="黑体"/>
          <w:sz w:val="36"/>
        </w:rPr>
      </w:pPr>
    </w:p>
    <w:p w:rsidR="0092102B" w:rsidRPr="00567786" w:rsidRDefault="002C3AAE" w:rsidP="00545585">
      <w:pPr>
        <w:spacing w:after="0" w:line="500" w:lineRule="exact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“徽园杯”</w:t>
      </w:r>
      <w:r w:rsidR="0092102B" w:rsidRPr="00567786">
        <w:rPr>
          <w:rFonts w:ascii="黑体" w:eastAsia="黑体" w:hAnsi="黑体" w:hint="eastAsia"/>
          <w:sz w:val="36"/>
        </w:rPr>
        <w:t>园林绿化优秀规划设计项目申报表</w:t>
      </w:r>
    </w:p>
    <w:tbl>
      <w:tblPr>
        <w:tblpPr w:leftFromText="180" w:rightFromText="180" w:vertAnchor="page" w:horzAnchor="margin" w:tblpXSpec="center" w:tblpY="2446"/>
        <w:tblW w:w="9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886"/>
        <w:gridCol w:w="2763"/>
        <w:gridCol w:w="1754"/>
        <w:gridCol w:w="100"/>
        <w:gridCol w:w="8"/>
        <w:gridCol w:w="3225"/>
        <w:gridCol w:w="8"/>
      </w:tblGrid>
      <w:tr w:rsidR="0092102B" w:rsidRPr="0020444F" w:rsidTr="005C0D5C">
        <w:trPr>
          <w:trHeight w:val="739"/>
        </w:trPr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42DBA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858" w:type="dxa"/>
            <w:gridSpan w:val="6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02B" w:rsidRPr="0020444F" w:rsidTr="005C0D5C">
        <w:trPr>
          <w:trHeight w:val="739"/>
        </w:trPr>
        <w:tc>
          <w:tcPr>
            <w:tcW w:w="1886" w:type="dxa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设计单位</w:t>
            </w:r>
          </w:p>
        </w:tc>
        <w:tc>
          <w:tcPr>
            <w:tcW w:w="7858" w:type="dxa"/>
            <w:gridSpan w:val="6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02B" w:rsidRPr="0020444F" w:rsidTr="005C0D5C">
        <w:trPr>
          <w:trHeight w:val="739"/>
        </w:trPr>
        <w:tc>
          <w:tcPr>
            <w:tcW w:w="1886" w:type="dxa"/>
            <w:vAlign w:val="center"/>
          </w:tcPr>
          <w:p w:rsidR="0092102B" w:rsidRPr="0020444F" w:rsidRDefault="00742DBA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合</w:t>
            </w:r>
            <w:r w:rsidR="0092102B" w:rsidRPr="0020444F">
              <w:rPr>
                <w:rFonts w:ascii="仿宋_GB2312" w:eastAsia="仿宋_GB2312" w:hint="eastAsia"/>
                <w:b/>
                <w:sz w:val="24"/>
                <w:szCs w:val="24"/>
              </w:rPr>
              <w:t>作单位</w:t>
            </w:r>
          </w:p>
        </w:tc>
        <w:tc>
          <w:tcPr>
            <w:tcW w:w="7858" w:type="dxa"/>
            <w:gridSpan w:val="6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02B" w:rsidRPr="0020444F" w:rsidTr="005C0D5C">
        <w:trPr>
          <w:trHeight w:val="739"/>
        </w:trPr>
        <w:tc>
          <w:tcPr>
            <w:tcW w:w="1886" w:type="dxa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建设单位</w:t>
            </w:r>
          </w:p>
        </w:tc>
        <w:tc>
          <w:tcPr>
            <w:tcW w:w="7858" w:type="dxa"/>
            <w:gridSpan w:val="6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02B" w:rsidRPr="0020444F" w:rsidTr="005C0D5C">
        <w:trPr>
          <w:gridAfter w:val="1"/>
          <w:wAfter w:w="8" w:type="dxa"/>
          <w:trHeight w:val="739"/>
        </w:trPr>
        <w:tc>
          <w:tcPr>
            <w:tcW w:w="1886" w:type="dxa"/>
            <w:vAlign w:val="center"/>
          </w:tcPr>
          <w:p w:rsidR="0092102B" w:rsidRPr="00DF3B74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F3B74">
              <w:rPr>
                <w:rFonts w:ascii="仿宋_GB2312" w:eastAsia="仿宋_GB2312" w:hint="eastAsia"/>
                <w:b/>
                <w:sz w:val="24"/>
                <w:szCs w:val="24"/>
              </w:rPr>
              <w:t>单位资质</w:t>
            </w:r>
          </w:p>
        </w:tc>
        <w:tc>
          <w:tcPr>
            <w:tcW w:w="2763" w:type="dxa"/>
            <w:vAlign w:val="center"/>
          </w:tcPr>
          <w:p w:rsidR="0092102B" w:rsidRPr="00DF3B74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92102B" w:rsidRPr="00DF3B74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F3B74">
              <w:rPr>
                <w:rFonts w:ascii="仿宋_GB2312" w:eastAsia="仿宋_GB2312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3233" w:type="dxa"/>
            <w:gridSpan w:val="2"/>
            <w:vAlign w:val="center"/>
          </w:tcPr>
          <w:p w:rsidR="0092102B" w:rsidRPr="00DF3B74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2102B" w:rsidRPr="0020444F" w:rsidTr="005C0D5C">
        <w:trPr>
          <w:trHeight w:val="739"/>
        </w:trPr>
        <w:tc>
          <w:tcPr>
            <w:tcW w:w="1886" w:type="dxa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设计起止</w:t>
            </w:r>
          </w:p>
          <w:p w:rsidR="0092102B" w:rsidRPr="0020444F" w:rsidRDefault="00742DBA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2763" w:type="dxa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建</w:t>
            </w:r>
            <w:r w:rsidRPr="0020444F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成</w:t>
            </w:r>
          </w:p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时</w:t>
            </w:r>
            <w:r w:rsidRPr="0020444F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间</w:t>
            </w:r>
          </w:p>
        </w:tc>
        <w:tc>
          <w:tcPr>
            <w:tcW w:w="3233" w:type="dxa"/>
            <w:gridSpan w:val="2"/>
            <w:vAlign w:val="center"/>
          </w:tcPr>
          <w:p w:rsidR="0092102B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</w:t>
            </w: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CF06D2" w:rsidRDefault="00CF06D2" w:rsidP="00CF06D2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审批部门</w:t>
            </w:r>
          </w:p>
        </w:tc>
        <w:tc>
          <w:tcPr>
            <w:tcW w:w="2763" w:type="dxa"/>
            <w:vAlign w:val="center"/>
          </w:tcPr>
          <w:p w:rsidR="00CF06D2" w:rsidRPr="00CF06D2" w:rsidRDefault="00CF06D2" w:rsidP="00CF06D2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F06D2" w:rsidRPr="00CF06D2" w:rsidRDefault="00CF06D2" w:rsidP="00CF06D2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批复时间</w:t>
            </w:r>
          </w:p>
        </w:tc>
        <w:tc>
          <w:tcPr>
            <w:tcW w:w="3233" w:type="dxa"/>
            <w:gridSpan w:val="2"/>
            <w:vAlign w:val="center"/>
          </w:tcPr>
          <w:p w:rsidR="00CF06D2" w:rsidRPr="00CF06D2" w:rsidRDefault="00CF06D2" w:rsidP="00CF06D2">
            <w:pPr>
              <w:spacing w:after="0" w:line="300" w:lineRule="exact"/>
              <w:ind w:firstLineChars="300" w:firstLine="72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验收部门</w:t>
            </w:r>
          </w:p>
        </w:tc>
        <w:tc>
          <w:tcPr>
            <w:tcW w:w="2763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验收时间</w:t>
            </w:r>
          </w:p>
        </w:tc>
        <w:tc>
          <w:tcPr>
            <w:tcW w:w="3233" w:type="dxa"/>
            <w:gridSpan w:val="2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</w:t>
            </w: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建设规模</w:t>
            </w:r>
          </w:p>
        </w:tc>
        <w:tc>
          <w:tcPr>
            <w:tcW w:w="2763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建筑面积</w:t>
            </w:r>
          </w:p>
        </w:tc>
        <w:tc>
          <w:tcPr>
            <w:tcW w:w="3233" w:type="dxa"/>
            <w:gridSpan w:val="2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工程概算价</w:t>
            </w:r>
          </w:p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设计合同价</w:t>
            </w:r>
          </w:p>
        </w:tc>
        <w:tc>
          <w:tcPr>
            <w:tcW w:w="2763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竣工决算</w:t>
            </w:r>
          </w:p>
        </w:tc>
        <w:tc>
          <w:tcPr>
            <w:tcW w:w="3233" w:type="dxa"/>
            <w:gridSpan w:val="2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超概算的</w:t>
            </w:r>
          </w:p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主要原因</w:t>
            </w:r>
          </w:p>
        </w:tc>
        <w:tc>
          <w:tcPr>
            <w:tcW w:w="7858" w:type="dxa"/>
            <w:gridSpan w:val="6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Merge w:val="restart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申报单位</w:t>
            </w:r>
          </w:p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763" w:type="dxa"/>
            <w:vMerge w:val="restart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341" w:type="dxa"/>
            <w:gridSpan w:val="4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Merge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3" w:type="dxa"/>
            <w:vMerge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41" w:type="dxa"/>
            <w:gridSpan w:val="4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1335"/>
        </w:trPr>
        <w:tc>
          <w:tcPr>
            <w:tcW w:w="9744" w:type="dxa"/>
            <w:gridSpan w:val="7"/>
            <w:vAlign w:val="center"/>
          </w:tcPr>
          <w:p w:rsidR="00CF06D2" w:rsidRPr="0020444F" w:rsidRDefault="00CF06D2" w:rsidP="003450D8">
            <w:pPr>
              <w:spacing w:after="0"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设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计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明（不少于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500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字）</w:t>
            </w: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1538"/>
        </w:trPr>
        <w:tc>
          <w:tcPr>
            <w:tcW w:w="9744" w:type="dxa"/>
            <w:gridSpan w:val="7"/>
            <w:vAlign w:val="center"/>
          </w:tcPr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lastRenderedPageBreak/>
              <w:t>建设（使用）单位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意见：</w:t>
            </w: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     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(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单位公章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)</w:t>
            </w: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二○一六年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  <w:tr w:rsidR="00CF06D2" w:rsidRPr="0020444F" w:rsidTr="005C0D5C">
        <w:trPr>
          <w:trHeight w:val="1725"/>
        </w:trPr>
        <w:tc>
          <w:tcPr>
            <w:tcW w:w="9744" w:type="dxa"/>
            <w:gridSpan w:val="7"/>
            <w:tcBorders>
              <w:bottom w:val="single" w:sz="12" w:space="0" w:color="auto"/>
            </w:tcBorders>
            <w:vAlign w:val="center"/>
          </w:tcPr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评审委员会意见：</w:t>
            </w: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     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(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单位公章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)</w:t>
            </w: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二○一六年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</w:tbl>
    <w:p w:rsidR="00F36F1B" w:rsidRDefault="00F36F1B" w:rsidP="00F36F1B">
      <w:pPr>
        <w:spacing w:after="0" w:line="50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注：此表双面打印</w:t>
      </w:r>
    </w:p>
    <w:p w:rsidR="0092102B" w:rsidRPr="00D02CBA" w:rsidRDefault="00CF06D2" w:rsidP="00AF3115">
      <w:pPr>
        <w:tabs>
          <w:tab w:val="left" w:pos="13892"/>
        </w:tabs>
        <w:spacing w:line="320" w:lineRule="exact"/>
        <w:ind w:right="30"/>
        <w:rPr>
          <w:rFonts w:ascii="仿宋_GB2312" w:eastAsia="仿宋_GB2312" w:hAnsi="仿宋" w:cs="仿宋_GB2312"/>
          <w:b/>
          <w:sz w:val="32"/>
          <w:szCs w:val="32"/>
        </w:rPr>
      </w:pPr>
      <w:r w:rsidRPr="00CF06D2">
        <w:rPr>
          <w:rFonts w:ascii="仿宋_GB2312" w:eastAsia="仿宋_GB2312" w:hAnsi="宋体" w:cs="宋体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</w:t>
      </w:r>
    </w:p>
    <w:sectPr w:rsidR="0092102B" w:rsidRPr="00D02CBA" w:rsidSect="007D6C47">
      <w:footerReference w:type="even" r:id="rId7"/>
      <w:footerReference w:type="default" r:id="rId8"/>
      <w:pgSz w:w="11906" w:h="16838"/>
      <w:pgMar w:top="1440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E0" w:rsidRDefault="009750E0" w:rsidP="00735C8B">
      <w:pPr>
        <w:spacing w:after="0"/>
      </w:pPr>
      <w:r>
        <w:separator/>
      </w:r>
    </w:p>
  </w:endnote>
  <w:endnote w:type="continuationSeparator" w:id="0">
    <w:p w:rsidR="009750E0" w:rsidRDefault="009750E0" w:rsidP="00735C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D2" w:rsidRDefault="00C47E04" w:rsidP="00C95F6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F06D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06D2" w:rsidRDefault="00CF06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D2" w:rsidRDefault="00C47E04" w:rsidP="00C95F6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F06D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300C">
      <w:rPr>
        <w:rStyle w:val="ac"/>
        <w:noProof/>
      </w:rPr>
      <w:t>3</w:t>
    </w:r>
    <w:r>
      <w:rPr>
        <w:rStyle w:val="ac"/>
      </w:rPr>
      <w:fldChar w:fldCharType="end"/>
    </w:r>
  </w:p>
  <w:p w:rsidR="00CF06D2" w:rsidRDefault="00CF06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E0" w:rsidRDefault="009750E0" w:rsidP="00735C8B">
      <w:pPr>
        <w:spacing w:after="0"/>
      </w:pPr>
      <w:r>
        <w:separator/>
      </w:r>
    </w:p>
  </w:footnote>
  <w:footnote w:type="continuationSeparator" w:id="0">
    <w:p w:rsidR="009750E0" w:rsidRDefault="009750E0" w:rsidP="00735C8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bjylhyxh.com/ue/dialogs/attachment/fileTypeImages/icon_xls.gif" style="width:11.7pt;height:11.7pt;visibility:visible" o:bullet="t">
        <v:imagedata r:id="rId1" o:title=""/>
      </v:shape>
    </w:pict>
  </w:numPicBullet>
  <w:abstractNum w:abstractNumId="0">
    <w:nsid w:val="0D202411"/>
    <w:multiLevelType w:val="hybridMultilevel"/>
    <w:tmpl w:val="0F5EEC7E"/>
    <w:lvl w:ilvl="0" w:tplc="D2CC7A66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>
    <w:nsid w:val="0D901071"/>
    <w:multiLevelType w:val="hybridMultilevel"/>
    <w:tmpl w:val="CF0EDC14"/>
    <w:lvl w:ilvl="0" w:tplc="88882E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74FA0344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888850A6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560A4BDC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92600FF2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FAA8BB40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F67EEA58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E58A9D9C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F120F32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2">
    <w:nsid w:val="50284EFA"/>
    <w:multiLevelType w:val="hybridMultilevel"/>
    <w:tmpl w:val="62ACC924"/>
    <w:lvl w:ilvl="0" w:tplc="693487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206600"/>
    <w:multiLevelType w:val="hybridMultilevel"/>
    <w:tmpl w:val="69AAF9EC"/>
    <w:lvl w:ilvl="0" w:tplc="CCEE70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31D50"/>
    <w:rsid w:val="00000A70"/>
    <w:rsid w:val="00003A92"/>
    <w:rsid w:val="00006F7E"/>
    <w:rsid w:val="00014C13"/>
    <w:rsid w:val="000204D3"/>
    <w:rsid w:val="00023B74"/>
    <w:rsid w:val="00030D1B"/>
    <w:rsid w:val="00031EE6"/>
    <w:rsid w:val="0004027A"/>
    <w:rsid w:val="00045A9B"/>
    <w:rsid w:val="00051A08"/>
    <w:rsid w:val="00051F42"/>
    <w:rsid w:val="00054367"/>
    <w:rsid w:val="00054CB8"/>
    <w:rsid w:val="0006336B"/>
    <w:rsid w:val="00066E37"/>
    <w:rsid w:val="000673D5"/>
    <w:rsid w:val="00067BFE"/>
    <w:rsid w:val="0007390B"/>
    <w:rsid w:val="0007652C"/>
    <w:rsid w:val="00076D1A"/>
    <w:rsid w:val="00077B41"/>
    <w:rsid w:val="00090DB9"/>
    <w:rsid w:val="000A267D"/>
    <w:rsid w:val="000A3E56"/>
    <w:rsid w:val="000A4E36"/>
    <w:rsid w:val="000B3E1A"/>
    <w:rsid w:val="000C3975"/>
    <w:rsid w:val="000D2868"/>
    <w:rsid w:val="000D7059"/>
    <w:rsid w:val="000E5BAA"/>
    <w:rsid w:val="000F027F"/>
    <w:rsid w:val="000F7296"/>
    <w:rsid w:val="001016B2"/>
    <w:rsid w:val="001021C2"/>
    <w:rsid w:val="00102DDB"/>
    <w:rsid w:val="00105A1A"/>
    <w:rsid w:val="00113E53"/>
    <w:rsid w:val="00114DB2"/>
    <w:rsid w:val="00116EC1"/>
    <w:rsid w:val="0012155C"/>
    <w:rsid w:val="00122421"/>
    <w:rsid w:val="00122D2B"/>
    <w:rsid w:val="00124DFA"/>
    <w:rsid w:val="00125150"/>
    <w:rsid w:val="00130B46"/>
    <w:rsid w:val="00134213"/>
    <w:rsid w:val="00152B62"/>
    <w:rsid w:val="0017319B"/>
    <w:rsid w:val="00175FC7"/>
    <w:rsid w:val="001857CF"/>
    <w:rsid w:val="00187171"/>
    <w:rsid w:val="00191D99"/>
    <w:rsid w:val="00195FD7"/>
    <w:rsid w:val="00197C5A"/>
    <w:rsid w:val="001A1743"/>
    <w:rsid w:val="001A1D0F"/>
    <w:rsid w:val="001B55B1"/>
    <w:rsid w:val="001B7017"/>
    <w:rsid w:val="001B7402"/>
    <w:rsid w:val="001D46D1"/>
    <w:rsid w:val="001D515D"/>
    <w:rsid w:val="001E00BA"/>
    <w:rsid w:val="001E5BB9"/>
    <w:rsid w:val="001F6FA3"/>
    <w:rsid w:val="0020444F"/>
    <w:rsid w:val="00210F70"/>
    <w:rsid w:val="00211579"/>
    <w:rsid w:val="002133AF"/>
    <w:rsid w:val="0021630F"/>
    <w:rsid w:val="002217C8"/>
    <w:rsid w:val="00224FBA"/>
    <w:rsid w:val="00226408"/>
    <w:rsid w:val="002342E9"/>
    <w:rsid w:val="00244825"/>
    <w:rsid w:val="00247C53"/>
    <w:rsid w:val="00251927"/>
    <w:rsid w:val="00252710"/>
    <w:rsid w:val="00256CB3"/>
    <w:rsid w:val="00262755"/>
    <w:rsid w:val="002646E7"/>
    <w:rsid w:val="002658B9"/>
    <w:rsid w:val="00270760"/>
    <w:rsid w:val="00271743"/>
    <w:rsid w:val="002738E2"/>
    <w:rsid w:val="00276BEA"/>
    <w:rsid w:val="00282611"/>
    <w:rsid w:val="00282797"/>
    <w:rsid w:val="00294CE7"/>
    <w:rsid w:val="00295266"/>
    <w:rsid w:val="002A7B77"/>
    <w:rsid w:val="002B54A1"/>
    <w:rsid w:val="002C0472"/>
    <w:rsid w:val="002C3AAE"/>
    <w:rsid w:val="002D0F3A"/>
    <w:rsid w:val="002D3D64"/>
    <w:rsid w:val="002D3F9E"/>
    <w:rsid w:val="002E70BE"/>
    <w:rsid w:val="002F2BD6"/>
    <w:rsid w:val="002F3E8E"/>
    <w:rsid w:val="002F57AF"/>
    <w:rsid w:val="00304BC6"/>
    <w:rsid w:val="00306CF1"/>
    <w:rsid w:val="00323B43"/>
    <w:rsid w:val="00324842"/>
    <w:rsid w:val="00331A30"/>
    <w:rsid w:val="003437A6"/>
    <w:rsid w:val="00343FB4"/>
    <w:rsid w:val="003450D8"/>
    <w:rsid w:val="0035051D"/>
    <w:rsid w:val="00350579"/>
    <w:rsid w:val="00357B54"/>
    <w:rsid w:val="003620C4"/>
    <w:rsid w:val="00375AE0"/>
    <w:rsid w:val="00386EF2"/>
    <w:rsid w:val="00390434"/>
    <w:rsid w:val="003941AE"/>
    <w:rsid w:val="003B13C6"/>
    <w:rsid w:val="003B2C42"/>
    <w:rsid w:val="003D37D8"/>
    <w:rsid w:val="003E4642"/>
    <w:rsid w:val="003E7255"/>
    <w:rsid w:val="003F2F3C"/>
    <w:rsid w:val="003F425A"/>
    <w:rsid w:val="003F5469"/>
    <w:rsid w:val="00400B36"/>
    <w:rsid w:val="00407868"/>
    <w:rsid w:val="00414E60"/>
    <w:rsid w:val="004223C0"/>
    <w:rsid w:val="00426133"/>
    <w:rsid w:val="00432023"/>
    <w:rsid w:val="004328BB"/>
    <w:rsid w:val="004358AB"/>
    <w:rsid w:val="00442142"/>
    <w:rsid w:val="00445967"/>
    <w:rsid w:val="004554A4"/>
    <w:rsid w:val="004633F0"/>
    <w:rsid w:val="00466CD9"/>
    <w:rsid w:val="00475213"/>
    <w:rsid w:val="00482845"/>
    <w:rsid w:val="00492C8A"/>
    <w:rsid w:val="004934BF"/>
    <w:rsid w:val="004943E1"/>
    <w:rsid w:val="004A6E6E"/>
    <w:rsid w:val="004B09F6"/>
    <w:rsid w:val="004B2320"/>
    <w:rsid w:val="004B3380"/>
    <w:rsid w:val="004B64B3"/>
    <w:rsid w:val="004C2EF6"/>
    <w:rsid w:val="004D4CFA"/>
    <w:rsid w:val="004E00A6"/>
    <w:rsid w:val="004E0975"/>
    <w:rsid w:val="004E3744"/>
    <w:rsid w:val="004E47E7"/>
    <w:rsid w:val="004E6F84"/>
    <w:rsid w:val="004F1D1C"/>
    <w:rsid w:val="004F4C42"/>
    <w:rsid w:val="00501991"/>
    <w:rsid w:val="00510B4F"/>
    <w:rsid w:val="005134B3"/>
    <w:rsid w:val="005165FC"/>
    <w:rsid w:val="00521568"/>
    <w:rsid w:val="005221A7"/>
    <w:rsid w:val="00522205"/>
    <w:rsid w:val="00527422"/>
    <w:rsid w:val="00534C83"/>
    <w:rsid w:val="0054228F"/>
    <w:rsid w:val="00545585"/>
    <w:rsid w:val="00560D32"/>
    <w:rsid w:val="00567786"/>
    <w:rsid w:val="00571D50"/>
    <w:rsid w:val="005749BB"/>
    <w:rsid w:val="00575397"/>
    <w:rsid w:val="005869A3"/>
    <w:rsid w:val="0059156A"/>
    <w:rsid w:val="00592C86"/>
    <w:rsid w:val="00594DC3"/>
    <w:rsid w:val="005978DB"/>
    <w:rsid w:val="005A08F7"/>
    <w:rsid w:val="005B09DC"/>
    <w:rsid w:val="005C0D5C"/>
    <w:rsid w:val="005C1B13"/>
    <w:rsid w:val="005D0428"/>
    <w:rsid w:val="005E4009"/>
    <w:rsid w:val="005E44A7"/>
    <w:rsid w:val="005E4BB7"/>
    <w:rsid w:val="005F7E7D"/>
    <w:rsid w:val="00613A31"/>
    <w:rsid w:val="00613D5F"/>
    <w:rsid w:val="00621D7C"/>
    <w:rsid w:val="00625FAC"/>
    <w:rsid w:val="00626D42"/>
    <w:rsid w:val="00627E53"/>
    <w:rsid w:val="006319ED"/>
    <w:rsid w:val="006354AF"/>
    <w:rsid w:val="006370C6"/>
    <w:rsid w:val="00645726"/>
    <w:rsid w:val="00645916"/>
    <w:rsid w:val="00652486"/>
    <w:rsid w:val="00654F57"/>
    <w:rsid w:val="0065592A"/>
    <w:rsid w:val="0065646E"/>
    <w:rsid w:val="0068710E"/>
    <w:rsid w:val="006B2718"/>
    <w:rsid w:val="006B2E5F"/>
    <w:rsid w:val="006C2BCC"/>
    <w:rsid w:val="006C31A1"/>
    <w:rsid w:val="006C3A50"/>
    <w:rsid w:val="006C3E81"/>
    <w:rsid w:val="006D1348"/>
    <w:rsid w:val="006D316F"/>
    <w:rsid w:val="006D5319"/>
    <w:rsid w:val="006D658E"/>
    <w:rsid w:val="006D793E"/>
    <w:rsid w:val="006D7AB3"/>
    <w:rsid w:val="006E0B36"/>
    <w:rsid w:val="006E1729"/>
    <w:rsid w:val="006E1AFF"/>
    <w:rsid w:val="006E1B75"/>
    <w:rsid w:val="00701AA5"/>
    <w:rsid w:val="00702484"/>
    <w:rsid w:val="007137A0"/>
    <w:rsid w:val="00721AB5"/>
    <w:rsid w:val="007228F2"/>
    <w:rsid w:val="00727F5C"/>
    <w:rsid w:val="00730A38"/>
    <w:rsid w:val="00730FCD"/>
    <w:rsid w:val="00733035"/>
    <w:rsid w:val="00735C8B"/>
    <w:rsid w:val="00736573"/>
    <w:rsid w:val="00737427"/>
    <w:rsid w:val="00740735"/>
    <w:rsid w:val="00742DBA"/>
    <w:rsid w:val="00757DCB"/>
    <w:rsid w:val="00763755"/>
    <w:rsid w:val="0076582B"/>
    <w:rsid w:val="00780223"/>
    <w:rsid w:val="0078239E"/>
    <w:rsid w:val="007843E6"/>
    <w:rsid w:val="007877E0"/>
    <w:rsid w:val="007903F2"/>
    <w:rsid w:val="007972C4"/>
    <w:rsid w:val="007A133E"/>
    <w:rsid w:val="007A30F4"/>
    <w:rsid w:val="007A44BA"/>
    <w:rsid w:val="007A50C9"/>
    <w:rsid w:val="007A6DE3"/>
    <w:rsid w:val="007A6FFA"/>
    <w:rsid w:val="007B335A"/>
    <w:rsid w:val="007C1D56"/>
    <w:rsid w:val="007D6C47"/>
    <w:rsid w:val="007E11C6"/>
    <w:rsid w:val="007E7B81"/>
    <w:rsid w:val="007F13F1"/>
    <w:rsid w:val="007F21F1"/>
    <w:rsid w:val="00802D3B"/>
    <w:rsid w:val="00804B5D"/>
    <w:rsid w:val="0080546A"/>
    <w:rsid w:val="008105FF"/>
    <w:rsid w:val="008123E8"/>
    <w:rsid w:val="00821868"/>
    <w:rsid w:val="00824739"/>
    <w:rsid w:val="008279AF"/>
    <w:rsid w:val="00833812"/>
    <w:rsid w:val="00834BAF"/>
    <w:rsid w:val="00840F6E"/>
    <w:rsid w:val="008416E4"/>
    <w:rsid w:val="008426CD"/>
    <w:rsid w:val="00843FF6"/>
    <w:rsid w:val="00845057"/>
    <w:rsid w:val="00847334"/>
    <w:rsid w:val="00850ED0"/>
    <w:rsid w:val="00860B6C"/>
    <w:rsid w:val="00883051"/>
    <w:rsid w:val="00883BBA"/>
    <w:rsid w:val="00886CE4"/>
    <w:rsid w:val="00886F85"/>
    <w:rsid w:val="008873C7"/>
    <w:rsid w:val="0089185E"/>
    <w:rsid w:val="008A4249"/>
    <w:rsid w:val="008A6738"/>
    <w:rsid w:val="008B7726"/>
    <w:rsid w:val="008C1B3F"/>
    <w:rsid w:val="008C21F3"/>
    <w:rsid w:val="008C2EB1"/>
    <w:rsid w:val="008D12AE"/>
    <w:rsid w:val="008D5FB0"/>
    <w:rsid w:val="008E0985"/>
    <w:rsid w:val="008F05F8"/>
    <w:rsid w:val="008F1039"/>
    <w:rsid w:val="008F5086"/>
    <w:rsid w:val="008F5987"/>
    <w:rsid w:val="0090636E"/>
    <w:rsid w:val="009124CB"/>
    <w:rsid w:val="00916DA6"/>
    <w:rsid w:val="0092102B"/>
    <w:rsid w:val="00922E6E"/>
    <w:rsid w:val="00930833"/>
    <w:rsid w:val="00935C57"/>
    <w:rsid w:val="00943787"/>
    <w:rsid w:val="00945052"/>
    <w:rsid w:val="0095698A"/>
    <w:rsid w:val="00962C44"/>
    <w:rsid w:val="00963033"/>
    <w:rsid w:val="00970120"/>
    <w:rsid w:val="009750E0"/>
    <w:rsid w:val="00975261"/>
    <w:rsid w:val="0098280C"/>
    <w:rsid w:val="00982F2D"/>
    <w:rsid w:val="00994D21"/>
    <w:rsid w:val="009A0A25"/>
    <w:rsid w:val="009A1F02"/>
    <w:rsid w:val="009A410E"/>
    <w:rsid w:val="009A512F"/>
    <w:rsid w:val="009C2C90"/>
    <w:rsid w:val="009C46CC"/>
    <w:rsid w:val="009C7CFA"/>
    <w:rsid w:val="009E42A9"/>
    <w:rsid w:val="009E5875"/>
    <w:rsid w:val="00A05F24"/>
    <w:rsid w:val="00A1079D"/>
    <w:rsid w:val="00A10ABE"/>
    <w:rsid w:val="00A1342A"/>
    <w:rsid w:val="00A23451"/>
    <w:rsid w:val="00A26523"/>
    <w:rsid w:val="00A30B48"/>
    <w:rsid w:val="00A32879"/>
    <w:rsid w:val="00A4149D"/>
    <w:rsid w:val="00A51A4E"/>
    <w:rsid w:val="00A51E1B"/>
    <w:rsid w:val="00A528A7"/>
    <w:rsid w:val="00A6619A"/>
    <w:rsid w:val="00A67E66"/>
    <w:rsid w:val="00A81C50"/>
    <w:rsid w:val="00A92246"/>
    <w:rsid w:val="00A947FE"/>
    <w:rsid w:val="00A95C62"/>
    <w:rsid w:val="00A9688E"/>
    <w:rsid w:val="00AA10A3"/>
    <w:rsid w:val="00AA1FB3"/>
    <w:rsid w:val="00AA29EF"/>
    <w:rsid w:val="00AA514D"/>
    <w:rsid w:val="00AA780E"/>
    <w:rsid w:val="00AB0ACA"/>
    <w:rsid w:val="00AB19F9"/>
    <w:rsid w:val="00AB610D"/>
    <w:rsid w:val="00AB6BC6"/>
    <w:rsid w:val="00AB7D94"/>
    <w:rsid w:val="00AD4E26"/>
    <w:rsid w:val="00AD5C14"/>
    <w:rsid w:val="00AE239E"/>
    <w:rsid w:val="00AE2DBF"/>
    <w:rsid w:val="00AE5AE5"/>
    <w:rsid w:val="00AF0AE3"/>
    <w:rsid w:val="00AF21C9"/>
    <w:rsid w:val="00AF3115"/>
    <w:rsid w:val="00AF5266"/>
    <w:rsid w:val="00AF56F5"/>
    <w:rsid w:val="00B023F9"/>
    <w:rsid w:val="00B024E4"/>
    <w:rsid w:val="00B0387C"/>
    <w:rsid w:val="00B0623E"/>
    <w:rsid w:val="00B0761D"/>
    <w:rsid w:val="00B10D41"/>
    <w:rsid w:val="00B153DA"/>
    <w:rsid w:val="00B236E8"/>
    <w:rsid w:val="00B24D21"/>
    <w:rsid w:val="00B3034F"/>
    <w:rsid w:val="00B33AC4"/>
    <w:rsid w:val="00B35D05"/>
    <w:rsid w:val="00B44793"/>
    <w:rsid w:val="00B47F0D"/>
    <w:rsid w:val="00B51AC5"/>
    <w:rsid w:val="00B51AE8"/>
    <w:rsid w:val="00B8349A"/>
    <w:rsid w:val="00B87D82"/>
    <w:rsid w:val="00BA09C7"/>
    <w:rsid w:val="00BA0F83"/>
    <w:rsid w:val="00BA175D"/>
    <w:rsid w:val="00BA77A9"/>
    <w:rsid w:val="00BB6BB0"/>
    <w:rsid w:val="00BB784F"/>
    <w:rsid w:val="00BC5A4C"/>
    <w:rsid w:val="00BC6B34"/>
    <w:rsid w:val="00BC71B7"/>
    <w:rsid w:val="00BD1BD1"/>
    <w:rsid w:val="00BD5BBA"/>
    <w:rsid w:val="00BE2340"/>
    <w:rsid w:val="00C031B1"/>
    <w:rsid w:val="00C1309F"/>
    <w:rsid w:val="00C25E82"/>
    <w:rsid w:val="00C26651"/>
    <w:rsid w:val="00C33B9C"/>
    <w:rsid w:val="00C42D60"/>
    <w:rsid w:val="00C47E04"/>
    <w:rsid w:val="00C536B1"/>
    <w:rsid w:val="00C71B08"/>
    <w:rsid w:val="00C71E5E"/>
    <w:rsid w:val="00C85AB6"/>
    <w:rsid w:val="00C90DB4"/>
    <w:rsid w:val="00C94CB5"/>
    <w:rsid w:val="00CA113E"/>
    <w:rsid w:val="00CA6E62"/>
    <w:rsid w:val="00CB1C34"/>
    <w:rsid w:val="00CC4FA1"/>
    <w:rsid w:val="00CC5020"/>
    <w:rsid w:val="00CC7A92"/>
    <w:rsid w:val="00CE6289"/>
    <w:rsid w:val="00CF06D2"/>
    <w:rsid w:val="00D00CA5"/>
    <w:rsid w:val="00D00EDC"/>
    <w:rsid w:val="00D02CBA"/>
    <w:rsid w:val="00D04750"/>
    <w:rsid w:val="00D06EA6"/>
    <w:rsid w:val="00D24659"/>
    <w:rsid w:val="00D26381"/>
    <w:rsid w:val="00D301CF"/>
    <w:rsid w:val="00D316B9"/>
    <w:rsid w:val="00D31D50"/>
    <w:rsid w:val="00D36D6A"/>
    <w:rsid w:val="00D373EE"/>
    <w:rsid w:val="00D407AE"/>
    <w:rsid w:val="00D45926"/>
    <w:rsid w:val="00D553E2"/>
    <w:rsid w:val="00D5691A"/>
    <w:rsid w:val="00D65F69"/>
    <w:rsid w:val="00D723B0"/>
    <w:rsid w:val="00D73773"/>
    <w:rsid w:val="00D9300C"/>
    <w:rsid w:val="00D93B8D"/>
    <w:rsid w:val="00D97485"/>
    <w:rsid w:val="00DA4649"/>
    <w:rsid w:val="00DA657B"/>
    <w:rsid w:val="00DA65D1"/>
    <w:rsid w:val="00DB7986"/>
    <w:rsid w:val="00DC4706"/>
    <w:rsid w:val="00DD714D"/>
    <w:rsid w:val="00DE0F8D"/>
    <w:rsid w:val="00DF3B74"/>
    <w:rsid w:val="00DF4E25"/>
    <w:rsid w:val="00E00A35"/>
    <w:rsid w:val="00E11A76"/>
    <w:rsid w:val="00E24BC7"/>
    <w:rsid w:val="00E37027"/>
    <w:rsid w:val="00E374F3"/>
    <w:rsid w:val="00E40C69"/>
    <w:rsid w:val="00E43092"/>
    <w:rsid w:val="00E4478E"/>
    <w:rsid w:val="00E44CAB"/>
    <w:rsid w:val="00E535BB"/>
    <w:rsid w:val="00E561D3"/>
    <w:rsid w:val="00E5772E"/>
    <w:rsid w:val="00E65D29"/>
    <w:rsid w:val="00E7642A"/>
    <w:rsid w:val="00E812B4"/>
    <w:rsid w:val="00E817A9"/>
    <w:rsid w:val="00E829D0"/>
    <w:rsid w:val="00E84F60"/>
    <w:rsid w:val="00E97C97"/>
    <w:rsid w:val="00EA078C"/>
    <w:rsid w:val="00EA085F"/>
    <w:rsid w:val="00EA32F5"/>
    <w:rsid w:val="00EA34F1"/>
    <w:rsid w:val="00EA5C4B"/>
    <w:rsid w:val="00EA7140"/>
    <w:rsid w:val="00EA7E67"/>
    <w:rsid w:val="00EB099D"/>
    <w:rsid w:val="00ED0AF6"/>
    <w:rsid w:val="00ED2AB6"/>
    <w:rsid w:val="00EE221B"/>
    <w:rsid w:val="00EE29DE"/>
    <w:rsid w:val="00EE3BD7"/>
    <w:rsid w:val="00EE49BE"/>
    <w:rsid w:val="00EF2A99"/>
    <w:rsid w:val="00EF66FF"/>
    <w:rsid w:val="00F02B1B"/>
    <w:rsid w:val="00F2219B"/>
    <w:rsid w:val="00F22A0B"/>
    <w:rsid w:val="00F34A7C"/>
    <w:rsid w:val="00F358AD"/>
    <w:rsid w:val="00F36F1B"/>
    <w:rsid w:val="00F409BA"/>
    <w:rsid w:val="00F409CE"/>
    <w:rsid w:val="00F44E17"/>
    <w:rsid w:val="00F5080D"/>
    <w:rsid w:val="00F515CD"/>
    <w:rsid w:val="00F57448"/>
    <w:rsid w:val="00F6624F"/>
    <w:rsid w:val="00F66FEB"/>
    <w:rsid w:val="00F71EE7"/>
    <w:rsid w:val="00F75004"/>
    <w:rsid w:val="00F7512E"/>
    <w:rsid w:val="00F82C95"/>
    <w:rsid w:val="00F9037F"/>
    <w:rsid w:val="00F9693F"/>
    <w:rsid w:val="00FB2136"/>
    <w:rsid w:val="00FB6DDF"/>
    <w:rsid w:val="00FB76D7"/>
    <w:rsid w:val="00FC1779"/>
    <w:rsid w:val="00FC6F5F"/>
    <w:rsid w:val="00FD0D1C"/>
    <w:rsid w:val="00FD3DC0"/>
    <w:rsid w:val="00FE0AA5"/>
    <w:rsid w:val="00FE3161"/>
    <w:rsid w:val="00FE3BE2"/>
    <w:rsid w:val="00FE3FF9"/>
    <w:rsid w:val="00FE4E2A"/>
    <w:rsid w:val="00FF009D"/>
    <w:rsid w:val="00FF422F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link w:val="3Char"/>
    <w:uiPriority w:val="99"/>
    <w:qFormat/>
    <w:rsid w:val="00735C8B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735C8B"/>
    <w:rPr>
      <w:rFonts w:ascii="宋体" w:eastAsia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735C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35C8B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rsid w:val="00735C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locked/>
    <w:rsid w:val="00735C8B"/>
    <w:rPr>
      <w:rFonts w:ascii="Tahoma" w:hAnsi="Tahoma" w:cs="Times New Roman"/>
      <w:sz w:val="18"/>
      <w:szCs w:val="18"/>
    </w:rPr>
  </w:style>
  <w:style w:type="paragraph" w:styleId="a5">
    <w:name w:val="Normal (Web)"/>
    <w:basedOn w:val="a"/>
    <w:uiPriority w:val="99"/>
    <w:rsid w:val="00735C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rsid w:val="00735C8B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AE239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AE239E"/>
    <w:rPr>
      <w:rFonts w:ascii="Tahoma" w:hAnsi="Tahoma" w:cs="Times New Roman"/>
    </w:rPr>
  </w:style>
  <w:style w:type="character" w:styleId="a8">
    <w:name w:val="Strong"/>
    <w:basedOn w:val="a0"/>
    <w:uiPriority w:val="99"/>
    <w:qFormat/>
    <w:rsid w:val="006C3E81"/>
    <w:rPr>
      <w:rFonts w:cs="Times New Roman"/>
      <w:b/>
      <w:bCs/>
    </w:rPr>
  </w:style>
  <w:style w:type="paragraph" w:styleId="2">
    <w:name w:val="Body Text Indent 2"/>
    <w:basedOn w:val="a"/>
    <w:link w:val="2Char"/>
    <w:uiPriority w:val="99"/>
    <w:rsid w:val="00A4149D"/>
    <w:pPr>
      <w:widowControl w:val="0"/>
      <w:adjustRightInd/>
      <w:snapToGrid/>
      <w:spacing w:after="0" w:line="360" w:lineRule="auto"/>
      <w:ind w:firstLineChars="200" w:firstLine="721"/>
      <w:jc w:val="both"/>
    </w:pPr>
    <w:rPr>
      <w:rFonts w:ascii="黑体" w:eastAsia="黑体" w:hAnsi="Times New Roman"/>
      <w:b/>
      <w:kern w:val="2"/>
      <w:sz w:val="36"/>
      <w:szCs w:val="20"/>
    </w:rPr>
  </w:style>
  <w:style w:type="character" w:customStyle="1" w:styleId="2Char">
    <w:name w:val="正文文本缩进 2 Char"/>
    <w:basedOn w:val="a0"/>
    <w:link w:val="2"/>
    <w:uiPriority w:val="99"/>
    <w:locked/>
    <w:rsid w:val="00A4149D"/>
    <w:rPr>
      <w:rFonts w:ascii="黑体" w:eastAsia="黑体" w:hAnsi="Times New Roman" w:cs="Times New Roman"/>
      <w:b/>
      <w:kern w:val="2"/>
      <w:sz w:val="20"/>
      <w:szCs w:val="20"/>
    </w:rPr>
  </w:style>
  <w:style w:type="character" w:customStyle="1" w:styleId="html-tag">
    <w:name w:val="html-tag"/>
    <w:basedOn w:val="a0"/>
    <w:uiPriority w:val="99"/>
    <w:rsid w:val="00AF5266"/>
    <w:rPr>
      <w:rFonts w:cs="Times New Roman"/>
    </w:rPr>
  </w:style>
  <w:style w:type="paragraph" w:styleId="a9">
    <w:name w:val="Title"/>
    <w:basedOn w:val="a"/>
    <w:next w:val="a"/>
    <w:link w:val="Char2"/>
    <w:uiPriority w:val="99"/>
    <w:qFormat/>
    <w:locked/>
    <w:rsid w:val="0035051D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99"/>
    <w:locked/>
    <w:rsid w:val="0035051D"/>
    <w:rPr>
      <w:rFonts w:ascii="Cambria" w:eastAsia="宋体" w:hAnsi="Cambria" w:cs="Times New Roman"/>
      <w:b/>
      <w:bCs/>
      <w:kern w:val="0"/>
      <w:sz w:val="32"/>
      <w:szCs w:val="32"/>
    </w:rPr>
  </w:style>
  <w:style w:type="paragraph" w:customStyle="1" w:styleId="Style3">
    <w:name w:val="_Style 3"/>
    <w:basedOn w:val="a"/>
    <w:uiPriority w:val="99"/>
    <w:rsid w:val="00E812B4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aa">
    <w:name w:val="正文文字缩进"/>
    <w:basedOn w:val="a"/>
    <w:next w:val="a"/>
    <w:uiPriority w:val="99"/>
    <w:rsid w:val="00A32879"/>
    <w:pPr>
      <w:adjustRightInd/>
      <w:snapToGrid/>
      <w:spacing w:after="0" w:line="360" w:lineRule="auto"/>
      <w:ind w:left="900" w:hanging="900"/>
      <w:jc w:val="both"/>
    </w:pPr>
    <w:rPr>
      <w:rFonts w:ascii="Times New Roman" w:eastAsia="宋体" w:hAnsi="Times New Roman"/>
      <w:color w:val="000000"/>
      <w:sz w:val="30"/>
      <w:szCs w:val="20"/>
    </w:rPr>
  </w:style>
  <w:style w:type="paragraph" w:styleId="ab">
    <w:name w:val="List Paragraph"/>
    <w:basedOn w:val="a"/>
    <w:uiPriority w:val="34"/>
    <w:qFormat/>
    <w:rsid w:val="002738E2"/>
    <w:pPr>
      <w:ind w:firstLineChars="200" w:firstLine="420"/>
    </w:pPr>
  </w:style>
  <w:style w:type="character" w:styleId="ac">
    <w:name w:val="page number"/>
    <w:basedOn w:val="a0"/>
    <w:rsid w:val="00CF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 2016年度园林绿化</dc:title>
  <dc:creator>Administrator</dc:creator>
  <cp:lastModifiedBy>XTZJ</cp:lastModifiedBy>
  <cp:revision>5</cp:revision>
  <cp:lastPrinted>2016-11-06T02:45:00Z</cp:lastPrinted>
  <dcterms:created xsi:type="dcterms:W3CDTF">2016-11-07T02:14:00Z</dcterms:created>
  <dcterms:modified xsi:type="dcterms:W3CDTF">2016-12-01T00:46:00Z</dcterms:modified>
</cp:coreProperties>
</file>